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="0" w:after="0"/>
        <w:jc w:val="center"/>
        <w:rPr/>
      </w:pPr>
      <w:r>
        <w:rPr>
          <w:rStyle w:val="Policepardfaut"/>
          <w:b/>
          <w:bCs/>
          <w:sz w:val="32"/>
          <w:szCs w:val="32"/>
        </w:rPr>
        <w:t>Le logo de la circonscription Arue Mahina Hitia’a o te r</w:t>
      </w:r>
      <w:r>
        <w:rPr>
          <w:rStyle w:val="Policepardfaut"/>
          <w:rFonts w:cs="Calibri" w:ascii="Calibri" w:hAnsi="Calibri"/>
          <w:b/>
          <w:bCs/>
          <w:sz w:val="32"/>
          <w:szCs w:val="32"/>
        </w:rPr>
        <w:t>ā</w:t>
      </w:r>
      <w:r>
        <w:rPr>
          <w:rStyle w:val="Policepardfaut"/>
          <w:b/>
          <w:bCs/>
          <w:sz w:val="32"/>
          <w:szCs w:val="32"/>
        </w:rPr>
        <w:t>.</w:t>
      </w:r>
    </w:p>
    <w:p>
      <w:pPr>
        <w:pStyle w:val="NormalWeb"/>
        <w:spacing w:before="0" w:after="0"/>
        <w:jc w:val="center"/>
        <w:rPr/>
      </w:pPr>
      <w:r>
        <w:rPr>
          <w:rStyle w:val="Policepardfaut"/>
          <w:b/>
          <w:bCs/>
          <w:sz w:val="32"/>
          <w:szCs w:val="32"/>
        </w:rPr>
        <w:t>Te pihi nō te tuha’a ha’api’ira’a Arue Mahina Hitia’a o te r</w:t>
      </w:r>
      <w:r>
        <w:rPr>
          <w:rStyle w:val="Policepardfaut"/>
          <w:rFonts w:cs="Calibri" w:ascii="Calibri" w:hAnsi="Calibri"/>
          <w:b/>
          <w:bCs/>
          <w:sz w:val="32"/>
          <w:szCs w:val="32"/>
        </w:rPr>
        <w:t>ā.</w:t>
      </w:r>
    </w:p>
    <w:p>
      <w:pPr>
        <w:pStyle w:val="NormalWeb"/>
        <w:spacing w:before="0" w:after="0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margin">
              <wp:align>right</wp:align>
            </wp:positionH>
            <wp:positionV relativeFrom="paragraph">
              <wp:posOffset>78105</wp:posOffset>
            </wp:positionV>
            <wp:extent cx="5400675" cy="4953000"/>
            <wp:effectExtent l="0" t="0" r="0" b="0"/>
            <wp:wrapTight wrapText="bothSides">
              <wp:wrapPolygon edited="0">
                <wp:start x="10187" y="786"/>
                <wp:lineTo x="9844" y="828"/>
                <wp:lineTo x="9654" y="869"/>
                <wp:lineTo x="9348" y="910"/>
                <wp:lineTo x="9081" y="952"/>
                <wp:lineTo x="8928" y="993"/>
                <wp:lineTo x="8776" y="1035"/>
                <wp:lineTo x="8661" y="1076"/>
                <wp:lineTo x="8700" y="1119"/>
                <wp:lineTo x="8585" y="1158"/>
                <wp:lineTo x="8204" y="1201"/>
                <wp:lineTo x="8127" y="1242"/>
                <wp:lineTo x="7975" y="1284"/>
                <wp:lineTo x="8014" y="1325"/>
                <wp:lineTo x="7937" y="1366"/>
                <wp:lineTo x="7860" y="1408"/>
                <wp:lineTo x="7555" y="1449"/>
                <wp:lineTo x="7478" y="1491"/>
                <wp:lineTo x="7402" y="1532"/>
                <wp:lineTo x="7441" y="1575"/>
                <wp:lineTo x="7365" y="1615"/>
                <wp:lineTo x="7135" y="1658"/>
                <wp:lineTo x="7058" y="1699"/>
                <wp:lineTo x="6945" y="1740"/>
                <wp:lineTo x="6868" y="1781"/>
                <wp:lineTo x="6945" y="1822"/>
                <wp:lineTo x="6868" y="1864"/>
                <wp:lineTo x="6677" y="1905"/>
                <wp:lineTo x="6601" y="1947"/>
                <wp:lineTo x="6562" y="1988"/>
                <wp:lineTo x="6448" y="2031"/>
                <wp:lineTo x="6486" y="2071"/>
                <wp:lineTo x="6448" y="2114"/>
                <wp:lineTo x="6372" y="2155"/>
                <wp:lineTo x="6218" y="2197"/>
                <wp:lineTo x="6142" y="2238"/>
                <wp:lineTo x="6142" y="2278"/>
                <wp:lineTo x="6104" y="2320"/>
                <wp:lineTo x="6066" y="2361"/>
                <wp:lineTo x="5989" y="2403"/>
                <wp:lineTo x="5876" y="2444"/>
                <wp:lineTo x="5799" y="2486"/>
                <wp:lineTo x="5838" y="2527"/>
                <wp:lineTo x="5762" y="2570"/>
                <wp:lineTo x="5723" y="2610"/>
                <wp:lineTo x="5646" y="2653"/>
                <wp:lineTo x="5532" y="2694"/>
                <wp:lineTo x="5532" y="2735"/>
                <wp:lineTo x="5493" y="2777"/>
                <wp:lineTo x="5455" y="2818"/>
                <wp:lineTo x="5379" y="2859"/>
                <wp:lineTo x="5342" y="2900"/>
                <wp:lineTo x="5265" y="2942"/>
                <wp:lineTo x="5189" y="2983"/>
                <wp:lineTo x="5189" y="3026"/>
                <wp:lineTo x="5189" y="3066"/>
                <wp:lineTo x="5150" y="3109"/>
                <wp:lineTo x="5073" y="3150"/>
                <wp:lineTo x="4959" y="3190"/>
                <wp:lineTo x="4922" y="3233"/>
                <wp:lineTo x="4922" y="3274"/>
                <wp:lineTo x="4922" y="3316"/>
                <wp:lineTo x="4883" y="3357"/>
                <wp:lineTo x="4806" y="3399"/>
                <wp:lineTo x="4730" y="3439"/>
                <wp:lineTo x="4693" y="3482"/>
                <wp:lineTo x="4693" y="3522"/>
                <wp:lineTo x="4654" y="3565"/>
                <wp:lineTo x="4616" y="3606"/>
                <wp:lineTo x="4579" y="3646"/>
                <wp:lineTo x="4502" y="3689"/>
                <wp:lineTo x="4463" y="3730"/>
                <wp:lineTo x="4425" y="3772"/>
                <wp:lineTo x="4425" y="3813"/>
                <wp:lineTo x="4386" y="3855"/>
                <wp:lineTo x="4349" y="3896"/>
                <wp:lineTo x="4273" y="3938"/>
                <wp:lineTo x="4273" y="3978"/>
                <wp:lineTo x="4234" y="4021"/>
                <wp:lineTo x="4234" y="4062"/>
                <wp:lineTo x="4196" y="4102"/>
                <wp:lineTo x="4159" y="4145"/>
                <wp:lineTo x="4120" y="4186"/>
                <wp:lineTo x="4044" y="4228"/>
                <wp:lineTo x="4006" y="4269"/>
                <wp:lineTo x="4006" y="4311"/>
                <wp:lineTo x="3929" y="4352"/>
                <wp:lineTo x="3967" y="4394"/>
                <wp:lineTo x="3929" y="4435"/>
                <wp:lineTo x="3890" y="4478"/>
                <wp:lineTo x="3853" y="4518"/>
                <wp:lineTo x="3814" y="4558"/>
                <wp:lineTo x="3814" y="4601"/>
                <wp:lineTo x="3739" y="4642"/>
                <wp:lineTo x="3739" y="4684"/>
                <wp:lineTo x="3739" y="4725"/>
                <wp:lineTo x="3700" y="4767"/>
                <wp:lineTo x="3663" y="4808"/>
                <wp:lineTo x="3586" y="4850"/>
                <wp:lineTo x="3547" y="4891"/>
                <wp:lineTo x="3547" y="4934"/>
                <wp:lineTo x="3547" y="4974"/>
                <wp:lineTo x="3547" y="5015"/>
                <wp:lineTo x="3510" y="5058"/>
                <wp:lineTo x="3471" y="5098"/>
                <wp:lineTo x="3471" y="5140"/>
                <wp:lineTo x="3356" y="5181"/>
                <wp:lineTo x="3356" y="5223"/>
                <wp:lineTo x="3319" y="5264"/>
                <wp:lineTo x="3356" y="5306"/>
                <wp:lineTo x="3319" y="5347"/>
                <wp:lineTo x="3319" y="5390"/>
                <wp:lineTo x="3280" y="5430"/>
                <wp:lineTo x="3280" y="5471"/>
                <wp:lineTo x="3243" y="5514"/>
                <wp:lineTo x="3243" y="5554"/>
                <wp:lineTo x="3127" y="5597"/>
                <wp:lineTo x="3127" y="5638"/>
                <wp:lineTo x="3090" y="5679"/>
                <wp:lineTo x="3051" y="5720"/>
                <wp:lineTo x="3090" y="5762"/>
                <wp:lineTo x="3090" y="5803"/>
                <wp:lineTo x="3090" y="5844"/>
                <wp:lineTo x="3051" y="5886"/>
                <wp:lineTo x="3051" y="5927"/>
                <wp:lineTo x="2937" y="5969"/>
                <wp:lineTo x="2900" y="6010"/>
                <wp:lineTo x="2900" y="6053"/>
                <wp:lineTo x="2861" y="6094"/>
                <wp:lineTo x="2861" y="6136"/>
                <wp:lineTo x="2823" y="6177"/>
                <wp:lineTo x="2823" y="6219"/>
                <wp:lineTo x="2861" y="6259"/>
                <wp:lineTo x="2861" y="6300"/>
                <wp:lineTo x="2823" y="6342"/>
                <wp:lineTo x="2823" y="6383"/>
                <wp:lineTo x="2784" y="6425"/>
                <wp:lineTo x="2707" y="6466"/>
                <wp:lineTo x="2746" y="6509"/>
                <wp:lineTo x="2670" y="6549"/>
                <wp:lineTo x="2670" y="6592"/>
                <wp:lineTo x="2631" y="6633"/>
                <wp:lineTo x="2631" y="6675"/>
                <wp:lineTo x="2594" y="6716"/>
                <wp:lineTo x="2670" y="6757"/>
                <wp:lineTo x="2631" y="6799"/>
                <wp:lineTo x="2555" y="6839"/>
                <wp:lineTo x="2631" y="6881"/>
                <wp:lineTo x="2517" y="6922"/>
                <wp:lineTo x="2594" y="6965"/>
                <wp:lineTo x="2594" y="7005"/>
                <wp:lineTo x="2480" y="7048"/>
                <wp:lineTo x="2480" y="7089"/>
                <wp:lineTo x="2441" y="7131"/>
                <wp:lineTo x="2441" y="7172"/>
                <wp:lineTo x="2441" y="7213"/>
                <wp:lineTo x="2403" y="7255"/>
                <wp:lineTo x="2403" y="7296"/>
                <wp:lineTo x="2441" y="7338"/>
                <wp:lineTo x="2365" y="7378"/>
                <wp:lineTo x="2441" y="7421"/>
                <wp:lineTo x="2403" y="7461"/>
                <wp:lineTo x="2327" y="7504"/>
                <wp:lineTo x="2403" y="7545"/>
                <wp:lineTo x="2403" y="7587"/>
                <wp:lineTo x="2365" y="7628"/>
                <wp:lineTo x="2365" y="7669"/>
                <wp:lineTo x="2365" y="7711"/>
                <wp:lineTo x="2251" y="7752"/>
                <wp:lineTo x="2251" y="7794"/>
                <wp:lineTo x="2251" y="7835"/>
                <wp:lineTo x="2251" y="7877"/>
                <wp:lineTo x="2211" y="7918"/>
                <wp:lineTo x="2211" y="7960"/>
                <wp:lineTo x="2211" y="8000"/>
                <wp:lineTo x="2173" y="8043"/>
                <wp:lineTo x="2173" y="8084"/>
                <wp:lineTo x="2173" y="8125"/>
                <wp:lineTo x="2173" y="8167"/>
                <wp:lineTo x="2135" y="8208"/>
                <wp:lineTo x="2135" y="8250"/>
                <wp:lineTo x="2135" y="8291"/>
                <wp:lineTo x="2211" y="8333"/>
                <wp:lineTo x="2173" y="8374"/>
                <wp:lineTo x="2097" y="8417"/>
                <wp:lineTo x="2097" y="8457"/>
                <wp:lineTo x="2173" y="8500"/>
                <wp:lineTo x="2135" y="8540"/>
                <wp:lineTo x="2173" y="8580"/>
                <wp:lineTo x="2060" y="8623"/>
                <wp:lineTo x="2060" y="8664"/>
                <wp:lineTo x="2135" y="8706"/>
                <wp:lineTo x="2097" y="8747"/>
                <wp:lineTo x="2021" y="8789"/>
                <wp:lineTo x="2021" y="8830"/>
                <wp:lineTo x="2021" y="8873"/>
                <wp:lineTo x="2021" y="8913"/>
                <wp:lineTo x="2021" y="8956"/>
                <wp:lineTo x="2021" y="8997"/>
                <wp:lineTo x="1983" y="9037"/>
                <wp:lineTo x="1983" y="9079"/>
                <wp:lineTo x="1983" y="9120"/>
                <wp:lineTo x="1983" y="9162"/>
                <wp:lineTo x="1983" y="9203"/>
                <wp:lineTo x="1983" y="9245"/>
                <wp:lineTo x="1983" y="9286"/>
                <wp:lineTo x="1945" y="9328"/>
                <wp:lineTo x="1945" y="9369"/>
                <wp:lineTo x="1945" y="9412"/>
                <wp:lineTo x="1945" y="9453"/>
                <wp:lineTo x="1945" y="9493"/>
                <wp:lineTo x="1945" y="9536"/>
                <wp:lineTo x="1945" y="9577"/>
                <wp:lineTo x="1945" y="9619"/>
                <wp:lineTo x="1983" y="9659"/>
                <wp:lineTo x="1907" y="9701"/>
                <wp:lineTo x="1907" y="9742"/>
                <wp:lineTo x="1907" y="9784"/>
                <wp:lineTo x="1907" y="9825"/>
                <wp:lineTo x="1907" y="9868"/>
                <wp:lineTo x="1907" y="9908"/>
                <wp:lineTo x="1907" y="9949"/>
                <wp:lineTo x="1907" y="9992"/>
                <wp:lineTo x="1907" y="10033"/>
                <wp:lineTo x="1907" y="10075"/>
                <wp:lineTo x="1907" y="10116"/>
                <wp:lineTo x="1907" y="10158"/>
                <wp:lineTo x="1907" y="10199"/>
                <wp:lineTo x="1907" y="10240"/>
                <wp:lineTo x="1983" y="10281"/>
                <wp:lineTo x="1983" y="10324"/>
                <wp:lineTo x="1983" y="10364"/>
                <wp:lineTo x="1945" y="10405"/>
                <wp:lineTo x="1945" y="10448"/>
                <wp:lineTo x="1945" y="10488"/>
                <wp:lineTo x="1945" y="10531"/>
                <wp:lineTo x="1945" y="10572"/>
                <wp:lineTo x="1945" y="10614"/>
                <wp:lineTo x="1945" y="10655"/>
                <wp:lineTo x="1945" y="10697"/>
                <wp:lineTo x="1983" y="10738"/>
                <wp:lineTo x="1983" y="10781"/>
                <wp:lineTo x="1907" y="10820"/>
                <wp:lineTo x="1907" y="10861"/>
                <wp:lineTo x="1907" y="10904"/>
                <wp:lineTo x="1907" y="10944"/>
                <wp:lineTo x="1907" y="10987"/>
                <wp:lineTo x="1907" y="11028"/>
                <wp:lineTo x="1907" y="11070"/>
                <wp:lineTo x="1907" y="11111"/>
                <wp:lineTo x="1907" y="11153"/>
                <wp:lineTo x="1907" y="11194"/>
                <wp:lineTo x="1907" y="11235"/>
                <wp:lineTo x="1907" y="11277"/>
                <wp:lineTo x="1907" y="11318"/>
                <wp:lineTo x="1907" y="11359"/>
                <wp:lineTo x="1907" y="11400"/>
                <wp:lineTo x="1983" y="11443"/>
                <wp:lineTo x="1945" y="11484"/>
                <wp:lineTo x="1945" y="11526"/>
                <wp:lineTo x="1945" y="11567"/>
                <wp:lineTo x="1945" y="11609"/>
                <wp:lineTo x="1945" y="11650"/>
                <wp:lineTo x="1945" y="11691"/>
                <wp:lineTo x="1945" y="11733"/>
                <wp:lineTo x="1945" y="11774"/>
                <wp:lineTo x="1983" y="11816"/>
                <wp:lineTo x="1983" y="11857"/>
                <wp:lineTo x="1983" y="11900"/>
                <wp:lineTo x="1983" y="11939"/>
                <wp:lineTo x="1983" y="11982"/>
                <wp:lineTo x="1983" y="12023"/>
                <wp:lineTo x="1983" y="12065"/>
                <wp:lineTo x="2021" y="12106"/>
                <wp:lineTo x="2021" y="12147"/>
                <wp:lineTo x="2021" y="12189"/>
                <wp:lineTo x="2021" y="12230"/>
                <wp:lineTo x="2021" y="12272"/>
                <wp:lineTo x="2021" y="12313"/>
                <wp:lineTo x="2097" y="12356"/>
                <wp:lineTo x="2135" y="12396"/>
                <wp:lineTo x="2060" y="12439"/>
                <wp:lineTo x="2060" y="12480"/>
                <wp:lineTo x="2173" y="12521"/>
                <wp:lineTo x="2173" y="12562"/>
                <wp:lineTo x="2173" y="12603"/>
                <wp:lineTo x="2097" y="12645"/>
                <wp:lineTo x="2097" y="12686"/>
                <wp:lineTo x="2173" y="12728"/>
                <wp:lineTo x="2211" y="12769"/>
                <wp:lineTo x="2135" y="12812"/>
                <wp:lineTo x="2135" y="12852"/>
                <wp:lineTo x="2135" y="12895"/>
                <wp:lineTo x="2211" y="12936"/>
                <wp:lineTo x="2173" y="12978"/>
                <wp:lineTo x="2173" y="13019"/>
                <wp:lineTo x="2173" y="13059"/>
                <wp:lineTo x="2211" y="13101"/>
                <wp:lineTo x="2211" y="13142"/>
                <wp:lineTo x="2211" y="13184"/>
                <wp:lineTo x="2251" y="13225"/>
                <wp:lineTo x="2251" y="13267"/>
                <wp:lineTo x="2251" y="13308"/>
                <wp:lineTo x="2365" y="13351"/>
                <wp:lineTo x="2365" y="13391"/>
                <wp:lineTo x="2288" y="13434"/>
                <wp:lineTo x="2365" y="13475"/>
                <wp:lineTo x="2403" y="13516"/>
                <wp:lineTo x="2327" y="13558"/>
                <wp:lineTo x="2327" y="13599"/>
                <wp:lineTo x="2441" y="13640"/>
                <wp:lineTo x="2365" y="13681"/>
                <wp:lineTo x="2365" y="13723"/>
                <wp:lineTo x="2403" y="13764"/>
                <wp:lineTo x="2403" y="13807"/>
                <wp:lineTo x="2403" y="13847"/>
                <wp:lineTo x="2441" y="13890"/>
                <wp:lineTo x="2441" y="13931"/>
                <wp:lineTo x="2517" y="13971"/>
                <wp:lineTo x="2480" y="14014"/>
                <wp:lineTo x="2480" y="14055"/>
                <wp:lineTo x="2594" y="14097"/>
                <wp:lineTo x="2517" y="14138"/>
                <wp:lineTo x="2594" y="14180"/>
                <wp:lineTo x="2631" y="14220"/>
                <wp:lineTo x="2555" y="14263"/>
                <wp:lineTo x="2670" y="14303"/>
                <wp:lineTo x="2594" y="14346"/>
                <wp:lineTo x="2594" y="14387"/>
                <wp:lineTo x="2631" y="14427"/>
                <wp:lineTo x="2631" y="14470"/>
                <wp:lineTo x="2670" y="14511"/>
                <wp:lineTo x="2670" y="14553"/>
                <wp:lineTo x="2784" y="14594"/>
                <wp:lineTo x="2707" y="14636"/>
                <wp:lineTo x="2784" y="14677"/>
                <wp:lineTo x="2746" y="14719"/>
                <wp:lineTo x="2861" y="14759"/>
                <wp:lineTo x="2861" y="14802"/>
                <wp:lineTo x="2861" y="14843"/>
                <wp:lineTo x="2823" y="14883"/>
                <wp:lineTo x="2861" y="14926"/>
                <wp:lineTo x="2861" y="14967"/>
                <wp:lineTo x="2900" y="15009"/>
                <wp:lineTo x="2900" y="15050"/>
                <wp:lineTo x="2937" y="15092"/>
                <wp:lineTo x="2937" y="15133"/>
                <wp:lineTo x="3014" y="15175"/>
                <wp:lineTo x="3051" y="15216"/>
                <wp:lineTo x="3090" y="15259"/>
                <wp:lineTo x="3090" y="15299"/>
                <wp:lineTo x="3090" y="15339"/>
                <wp:lineTo x="3051" y="15382"/>
                <wp:lineTo x="3090" y="15423"/>
                <wp:lineTo x="3127" y="15465"/>
                <wp:lineTo x="3127" y="15506"/>
                <wp:lineTo x="3243" y="15548"/>
                <wp:lineTo x="3243" y="15589"/>
                <wp:lineTo x="3280" y="15631"/>
                <wp:lineTo x="3280" y="15672"/>
                <wp:lineTo x="3319" y="15715"/>
                <wp:lineTo x="3280" y="15755"/>
                <wp:lineTo x="3319" y="15796"/>
                <wp:lineTo x="3319" y="15839"/>
                <wp:lineTo x="3356" y="15879"/>
                <wp:lineTo x="3434" y="15921"/>
                <wp:lineTo x="3471" y="15962"/>
                <wp:lineTo x="3510" y="16004"/>
                <wp:lineTo x="3510" y="16045"/>
                <wp:lineTo x="3547" y="16087"/>
                <wp:lineTo x="3510" y="16128"/>
                <wp:lineTo x="3547" y="16171"/>
                <wp:lineTo x="3547" y="16211"/>
                <wp:lineTo x="3624" y="16252"/>
                <wp:lineTo x="3663" y="16295"/>
                <wp:lineTo x="3700" y="16335"/>
                <wp:lineTo x="3739" y="16378"/>
                <wp:lineTo x="3776" y="16419"/>
                <wp:lineTo x="3776" y="16460"/>
                <wp:lineTo x="3776" y="16501"/>
                <wp:lineTo x="3814" y="16543"/>
                <wp:lineTo x="3814" y="16584"/>
                <wp:lineTo x="3890" y="16625"/>
                <wp:lineTo x="3929" y="16667"/>
                <wp:lineTo x="3967" y="16708"/>
                <wp:lineTo x="3967" y="16750"/>
                <wp:lineTo x="3967" y="16791"/>
                <wp:lineTo x="4006" y="16834"/>
                <wp:lineTo x="4044" y="16875"/>
                <wp:lineTo x="4120" y="16917"/>
                <wp:lineTo x="4159" y="16958"/>
                <wp:lineTo x="4196" y="17000"/>
                <wp:lineTo x="4234" y="17040"/>
                <wp:lineTo x="4196" y="17081"/>
                <wp:lineTo x="4234" y="17123"/>
                <wp:lineTo x="4349" y="17164"/>
                <wp:lineTo x="4386" y="17206"/>
                <wp:lineTo x="4425" y="17247"/>
                <wp:lineTo x="4425" y="17290"/>
                <wp:lineTo x="4425" y="17330"/>
                <wp:lineTo x="4463" y="17373"/>
                <wp:lineTo x="4540" y="17414"/>
                <wp:lineTo x="4616" y="17456"/>
                <wp:lineTo x="4654" y="17497"/>
                <wp:lineTo x="4654" y="17538"/>
                <wp:lineTo x="4654" y="17580"/>
                <wp:lineTo x="4693" y="17620"/>
                <wp:lineTo x="4806" y="17662"/>
                <wp:lineTo x="4845" y="17703"/>
                <wp:lineTo x="4883" y="17746"/>
                <wp:lineTo x="4845" y="17786"/>
                <wp:lineTo x="4883" y="17829"/>
                <wp:lineTo x="4922" y="17870"/>
                <wp:lineTo x="5035" y="17912"/>
                <wp:lineTo x="5113" y="17953"/>
                <wp:lineTo x="5113" y="17994"/>
                <wp:lineTo x="5113" y="18036"/>
                <wp:lineTo x="5150" y="18077"/>
                <wp:lineTo x="5189" y="18119"/>
                <wp:lineTo x="5342" y="18159"/>
                <wp:lineTo x="5342" y="18202"/>
                <wp:lineTo x="5418" y="18242"/>
                <wp:lineTo x="5379" y="18285"/>
                <wp:lineTo x="5493" y="18326"/>
                <wp:lineTo x="5493" y="18368"/>
                <wp:lineTo x="5608" y="18409"/>
                <wp:lineTo x="5685" y="18450"/>
                <wp:lineTo x="5723" y="18492"/>
                <wp:lineTo x="5762" y="18533"/>
                <wp:lineTo x="5723" y="18575"/>
                <wp:lineTo x="5799" y="18616"/>
                <wp:lineTo x="5952" y="18658"/>
                <wp:lineTo x="6028" y="18699"/>
                <wp:lineTo x="6066" y="18741"/>
                <wp:lineTo x="6066" y="18781"/>
                <wp:lineTo x="6104" y="18824"/>
                <wp:lineTo x="6142" y="18865"/>
                <wp:lineTo x="6333" y="18906"/>
                <wp:lineTo x="6372" y="18948"/>
                <wp:lineTo x="6448" y="18989"/>
                <wp:lineTo x="6409" y="19031"/>
                <wp:lineTo x="6486" y="19072"/>
                <wp:lineTo x="6562" y="19114"/>
                <wp:lineTo x="6715" y="19155"/>
                <wp:lineTo x="6791" y="19198"/>
                <wp:lineTo x="6829" y="19238"/>
                <wp:lineTo x="6829" y="19281"/>
                <wp:lineTo x="6906" y="19321"/>
                <wp:lineTo x="7135" y="19361"/>
                <wp:lineTo x="7211" y="19404"/>
                <wp:lineTo x="7287" y="19445"/>
                <wp:lineTo x="7211" y="19487"/>
                <wp:lineTo x="7287" y="19528"/>
                <wp:lineTo x="7402" y="19570"/>
                <wp:lineTo x="7517" y="19611"/>
                <wp:lineTo x="7784" y="19654"/>
                <wp:lineTo x="7668" y="19694"/>
                <wp:lineTo x="7821" y="19737"/>
                <wp:lineTo x="7897" y="19778"/>
                <wp:lineTo x="8014" y="19818"/>
                <wp:lineTo x="8127" y="19860"/>
                <wp:lineTo x="8433" y="19901"/>
                <wp:lineTo x="8394" y="19943"/>
                <wp:lineTo x="8509" y="19984"/>
                <wp:lineTo x="8624" y="20026"/>
                <wp:lineTo x="8776" y="20067"/>
                <wp:lineTo x="8890" y="20109"/>
                <wp:lineTo x="9043" y="20150"/>
                <wp:lineTo x="9310" y="20193"/>
                <wp:lineTo x="9577" y="20234"/>
                <wp:lineTo x="9693" y="20274"/>
                <wp:lineTo x="10073" y="20317"/>
                <wp:lineTo x="10913" y="20358"/>
                <wp:lineTo x="11218" y="20358"/>
                <wp:lineTo x="11599" y="20317"/>
                <wp:lineTo x="11943" y="20274"/>
                <wp:lineTo x="12248" y="20234"/>
                <wp:lineTo x="12555" y="20193"/>
                <wp:lineTo x="12745" y="20150"/>
                <wp:lineTo x="12935" y="20109"/>
                <wp:lineTo x="13050" y="20067"/>
                <wp:lineTo x="13165" y="20026"/>
                <wp:lineTo x="13279" y="19984"/>
                <wp:lineTo x="13165" y="19943"/>
                <wp:lineTo x="13317" y="19901"/>
                <wp:lineTo x="13621" y="19860"/>
                <wp:lineTo x="13775" y="19818"/>
                <wp:lineTo x="13890" y="19778"/>
                <wp:lineTo x="13965" y="19737"/>
                <wp:lineTo x="13928" y="19694"/>
                <wp:lineTo x="14004" y="19654"/>
                <wp:lineTo x="14271" y="19611"/>
                <wp:lineTo x="14387" y="19570"/>
                <wp:lineTo x="14461" y="19528"/>
                <wp:lineTo x="14538" y="19487"/>
                <wp:lineTo x="14500" y="19445"/>
                <wp:lineTo x="14577" y="19404"/>
                <wp:lineTo x="14807" y="19361"/>
                <wp:lineTo x="14881" y="19321"/>
                <wp:lineTo x="14958" y="19281"/>
                <wp:lineTo x="15034" y="19238"/>
                <wp:lineTo x="15073" y="19198"/>
                <wp:lineTo x="15149" y="19155"/>
                <wp:lineTo x="15226" y="19114"/>
                <wp:lineTo x="15300" y="19072"/>
                <wp:lineTo x="15378" y="19031"/>
                <wp:lineTo x="15417" y="18989"/>
                <wp:lineTo x="15493" y="18948"/>
                <wp:lineTo x="15569" y="18906"/>
                <wp:lineTo x="15646" y="18865"/>
                <wp:lineTo x="15683" y="18824"/>
                <wp:lineTo x="15759" y="18781"/>
                <wp:lineTo x="15797" y="18741"/>
                <wp:lineTo x="15759" y="18699"/>
                <wp:lineTo x="15913" y="18658"/>
                <wp:lineTo x="15989" y="18616"/>
                <wp:lineTo x="16027" y="18575"/>
                <wp:lineTo x="16103" y="18533"/>
                <wp:lineTo x="16141" y="18492"/>
                <wp:lineTo x="16179" y="18450"/>
                <wp:lineTo x="16256" y="18409"/>
                <wp:lineTo x="16293" y="18368"/>
                <wp:lineTo x="16332" y="18326"/>
                <wp:lineTo x="16408" y="18285"/>
                <wp:lineTo x="16446" y="18242"/>
                <wp:lineTo x="16486" y="18202"/>
                <wp:lineTo x="16523" y="18159"/>
                <wp:lineTo x="16599" y="18119"/>
                <wp:lineTo x="16637" y="18077"/>
                <wp:lineTo x="16676" y="18036"/>
                <wp:lineTo x="16713" y="17994"/>
                <wp:lineTo x="16790" y="17953"/>
                <wp:lineTo x="16790" y="17912"/>
                <wp:lineTo x="16866" y="17870"/>
                <wp:lineTo x="16905" y="17829"/>
                <wp:lineTo x="16942" y="17786"/>
                <wp:lineTo x="16980" y="17746"/>
                <wp:lineTo x="17019" y="17703"/>
                <wp:lineTo x="17057" y="17662"/>
                <wp:lineTo x="17096" y="17620"/>
                <wp:lineTo x="17133" y="17580"/>
                <wp:lineTo x="17172" y="17538"/>
                <wp:lineTo x="17210" y="17497"/>
                <wp:lineTo x="17248" y="17456"/>
                <wp:lineTo x="17286" y="17414"/>
                <wp:lineTo x="17325" y="17373"/>
                <wp:lineTo x="17362" y="17330"/>
                <wp:lineTo x="17400" y="17290"/>
                <wp:lineTo x="17439" y="17247"/>
                <wp:lineTo x="17476" y="17206"/>
                <wp:lineTo x="17515" y="17164"/>
                <wp:lineTo x="17552" y="17123"/>
                <wp:lineTo x="17591" y="17081"/>
                <wp:lineTo x="17630" y="17040"/>
                <wp:lineTo x="17669" y="17000"/>
                <wp:lineTo x="17630" y="16958"/>
                <wp:lineTo x="17706" y="16917"/>
                <wp:lineTo x="17745" y="16875"/>
                <wp:lineTo x="17782" y="16834"/>
                <wp:lineTo x="17820" y="16791"/>
                <wp:lineTo x="17859" y="16750"/>
                <wp:lineTo x="17896" y="16708"/>
                <wp:lineTo x="17896" y="16667"/>
                <wp:lineTo x="17935" y="16625"/>
                <wp:lineTo x="17972" y="16584"/>
                <wp:lineTo x="18011" y="16543"/>
                <wp:lineTo x="18049" y="16501"/>
                <wp:lineTo x="18049" y="16460"/>
                <wp:lineTo x="18088" y="16419"/>
                <wp:lineTo x="18125" y="16378"/>
                <wp:lineTo x="18164" y="16335"/>
                <wp:lineTo x="18164" y="16295"/>
                <wp:lineTo x="18202" y="16252"/>
                <wp:lineTo x="18240" y="16211"/>
                <wp:lineTo x="18279" y="16171"/>
                <wp:lineTo x="18279" y="16128"/>
                <wp:lineTo x="18316" y="16087"/>
                <wp:lineTo x="18355" y="16045"/>
                <wp:lineTo x="18355" y="16004"/>
                <wp:lineTo x="18392" y="15962"/>
                <wp:lineTo x="18431" y="15921"/>
                <wp:lineTo x="18431" y="15879"/>
                <wp:lineTo x="18469" y="15839"/>
                <wp:lineTo x="18508" y="15796"/>
                <wp:lineTo x="18508" y="15755"/>
                <wp:lineTo x="18545" y="15715"/>
                <wp:lineTo x="18545" y="15672"/>
                <wp:lineTo x="18584" y="15631"/>
                <wp:lineTo x="18621" y="15589"/>
                <wp:lineTo x="18621" y="15548"/>
                <wp:lineTo x="18659" y="15506"/>
                <wp:lineTo x="18698" y="15465"/>
                <wp:lineTo x="18698" y="15423"/>
                <wp:lineTo x="18735" y="15382"/>
                <wp:lineTo x="18735" y="15339"/>
                <wp:lineTo x="18775" y="15299"/>
                <wp:lineTo x="18775" y="15259"/>
                <wp:lineTo x="18812" y="15216"/>
                <wp:lineTo x="18812" y="15175"/>
                <wp:lineTo x="18851" y="15133"/>
                <wp:lineTo x="18851" y="15092"/>
                <wp:lineTo x="18889" y="15050"/>
                <wp:lineTo x="18928" y="15009"/>
                <wp:lineTo x="18928" y="14967"/>
                <wp:lineTo x="18965" y="14926"/>
                <wp:lineTo x="18965" y="14883"/>
                <wp:lineTo x="19004" y="14843"/>
                <wp:lineTo x="19004" y="14802"/>
                <wp:lineTo x="19004" y="14759"/>
                <wp:lineTo x="19041" y="14719"/>
                <wp:lineTo x="19041" y="14677"/>
                <wp:lineTo x="19079" y="14636"/>
                <wp:lineTo x="19079" y="14594"/>
                <wp:lineTo x="19118" y="14553"/>
                <wp:lineTo x="19118" y="14511"/>
                <wp:lineTo x="19155" y="14470"/>
                <wp:lineTo x="19155" y="14427"/>
                <wp:lineTo x="19194" y="14387"/>
                <wp:lineTo x="19194" y="14346"/>
                <wp:lineTo x="19231" y="14303"/>
                <wp:lineTo x="19231" y="14263"/>
                <wp:lineTo x="19231" y="14220"/>
                <wp:lineTo x="19270" y="14180"/>
                <wp:lineTo x="19270" y="14138"/>
                <wp:lineTo x="19270" y="14097"/>
                <wp:lineTo x="19308" y="14055"/>
                <wp:lineTo x="19308" y="14014"/>
                <wp:lineTo x="19348" y="13971"/>
                <wp:lineTo x="19348" y="13931"/>
                <wp:lineTo x="19348" y="13890"/>
                <wp:lineTo x="19385" y="13847"/>
                <wp:lineTo x="19385" y="13807"/>
                <wp:lineTo x="19385" y="13764"/>
                <wp:lineTo x="19424" y="13723"/>
                <wp:lineTo x="19424" y="13681"/>
                <wp:lineTo x="19424" y="13640"/>
                <wp:lineTo x="19461" y="13599"/>
                <wp:lineTo x="19461" y="13558"/>
                <wp:lineTo x="19461" y="13516"/>
                <wp:lineTo x="19499" y="13475"/>
                <wp:lineTo x="19499" y="13434"/>
                <wp:lineTo x="19499" y="13391"/>
                <wp:lineTo x="19538" y="13351"/>
                <wp:lineTo x="19538" y="13308"/>
                <wp:lineTo x="19538" y="13267"/>
                <wp:lineTo x="19575" y="13225"/>
                <wp:lineTo x="19575" y="13184"/>
                <wp:lineTo x="19575" y="13142"/>
                <wp:lineTo x="19575" y="13101"/>
                <wp:lineTo x="19614" y="13059"/>
                <wp:lineTo x="19614" y="13019"/>
                <wp:lineTo x="19614" y="12978"/>
                <wp:lineTo x="19614" y="12936"/>
                <wp:lineTo x="19652" y="12895"/>
                <wp:lineTo x="19652" y="12852"/>
                <wp:lineTo x="19652" y="12812"/>
                <wp:lineTo x="19652" y="12769"/>
                <wp:lineTo x="19690" y="12728"/>
                <wp:lineTo x="19690" y="12686"/>
                <wp:lineTo x="19690" y="12645"/>
                <wp:lineTo x="19690" y="12603"/>
                <wp:lineTo x="19690" y="12562"/>
                <wp:lineTo x="19728" y="12521"/>
                <wp:lineTo x="19728" y="12480"/>
                <wp:lineTo x="19728" y="12439"/>
                <wp:lineTo x="19728" y="12396"/>
                <wp:lineTo x="19767" y="12356"/>
                <wp:lineTo x="19767" y="12313"/>
                <wp:lineTo x="19767" y="12272"/>
                <wp:lineTo x="19767" y="12230"/>
                <wp:lineTo x="19767" y="12189"/>
                <wp:lineTo x="19767" y="12147"/>
                <wp:lineTo x="19767" y="12106"/>
                <wp:lineTo x="19804" y="12065"/>
                <wp:lineTo x="19804" y="12023"/>
                <wp:lineTo x="19804" y="11982"/>
                <wp:lineTo x="19804" y="11939"/>
                <wp:lineTo x="19804" y="11900"/>
                <wp:lineTo x="19804" y="11857"/>
                <wp:lineTo x="19843" y="11816"/>
                <wp:lineTo x="19843" y="11774"/>
                <wp:lineTo x="19843" y="11733"/>
                <wp:lineTo x="19843" y="11691"/>
                <wp:lineTo x="19843" y="11650"/>
                <wp:lineTo x="19843" y="11609"/>
                <wp:lineTo x="19843" y="11567"/>
                <wp:lineTo x="19843" y="11526"/>
                <wp:lineTo x="19880" y="11484"/>
                <wp:lineTo x="19880" y="11443"/>
                <wp:lineTo x="19880" y="11400"/>
                <wp:lineTo x="19880" y="11359"/>
                <wp:lineTo x="19880" y="11318"/>
                <wp:lineTo x="19880" y="11277"/>
                <wp:lineTo x="19880" y="11235"/>
                <wp:lineTo x="19880" y="11194"/>
                <wp:lineTo x="19880" y="11153"/>
                <wp:lineTo x="19880" y="11111"/>
                <wp:lineTo x="19880" y="11070"/>
                <wp:lineTo x="19880" y="11028"/>
                <wp:lineTo x="19880" y="10987"/>
                <wp:lineTo x="19880" y="10944"/>
                <wp:lineTo x="19880" y="10904"/>
                <wp:lineTo x="19880" y="10861"/>
                <wp:lineTo x="19880" y="10820"/>
                <wp:lineTo x="19880" y="10781"/>
                <wp:lineTo x="19880" y="10738"/>
                <wp:lineTo x="19919" y="10697"/>
                <wp:lineTo x="19919" y="10655"/>
                <wp:lineTo x="19919" y="10614"/>
                <wp:lineTo x="19919" y="10572"/>
                <wp:lineTo x="19919" y="10531"/>
                <wp:lineTo x="19919" y="10488"/>
                <wp:lineTo x="19919" y="10448"/>
                <wp:lineTo x="19919" y="10405"/>
                <wp:lineTo x="19919" y="10364"/>
                <wp:lineTo x="19880" y="10324"/>
                <wp:lineTo x="19880" y="10281"/>
                <wp:lineTo x="19880" y="10240"/>
                <wp:lineTo x="19880" y="10199"/>
                <wp:lineTo x="19880" y="10158"/>
                <wp:lineTo x="19880" y="10116"/>
                <wp:lineTo x="19880" y="10075"/>
                <wp:lineTo x="19880" y="10033"/>
                <wp:lineTo x="19880" y="9992"/>
                <wp:lineTo x="19880" y="9949"/>
                <wp:lineTo x="19880" y="9908"/>
                <wp:lineTo x="19880" y="9868"/>
                <wp:lineTo x="19880" y="9825"/>
                <wp:lineTo x="19880" y="9784"/>
                <wp:lineTo x="19880" y="9742"/>
                <wp:lineTo x="19880" y="9701"/>
                <wp:lineTo x="19880" y="9659"/>
                <wp:lineTo x="19880" y="9619"/>
                <wp:lineTo x="19843" y="9577"/>
                <wp:lineTo x="19843" y="9536"/>
                <wp:lineTo x="19843" y="9493"/>
                <wp:lineTo x="19843" y="9453"/>
                <wp:lineTo x="19843" y="9412"/>
                <wp:lineTo x="19843" y="9369"/>
                <wp:lineTo x="19843" y="9328"/>
                <wp:lineTo x="19843" y="9286"/>
                <wp:lineTo x="19804" y="9245"/>
                <wp:lineTo x="19804" y="9203"/>
                <wp:lineTo x="19804" y="9162"/>
                <wp:lineTo x="19804" y="9120"/>
                <wp:lineTo x="19804" y="9079"/>
                <wp:lineTo x="19804" y="9037"/>
                <wp:lineTo x="19767" y="8997"/>
                <wp:lineTo x="19767" y="8956"/>
                <wp:lineTo x="19767" y="8913"/>
                <wp:lineTo x="19767" y="8873"/>
                <wp:lineTo x="19767" y="8830"/>
                <wp:lineTo x="19767" y="8789"/>
                <wp:lineTo x="19767" y="8747"/>
                <wp:lineTo x="19728" y="8706"/>
                <wp:lineTo x="19728" y="8664"/>
                <wp:lineTo x="19728" y="8623"/>
                <wp:lineTo x="19728" y="8580"/>
                <wp:lineTo x="19728" y="8540"/>
                <wp:lineTo x="19690" y="8500"/>
                <wp:lineTo x="19690" y="8457"/>
                <wp:lineTo x="19690" y="8417"/>
                <wp:lineTo x="19690" y="8374"/>
                <wp:lineTo x="19690" y="8333"/>
                <wp:lineTo x="19652" y="8291"/>
                <wp:lineTo x="19652" y="8250"/>
                <wp:lineTo x="19652" y="8208"/>
                <wp:lineTo x="19652" y="8167"/>
                <wp:lineTo x="19614" y="8125"/>
                <wp:lineTo x="19614" y="8084"/>
                <wp:lineTo x="19614" y="8043"/>
                <wp:lineTo x="19614" y="8000"/>
                <wp:lineTo x="19575" y="7960"/>
                <wp:lineTo x="19575" y="7918"/>
                <wp:lineTo x="19575" y="7877"/>
                <wp:lineTo x="19538" y="7835"/>
                <wp:lineTo x="19538" y="7794"/>
                <wp:lineTo x="19538" y="7752"/>
                <wp:lineTo x="19499" y="7711"/>
                <wp:lineTo x="19499" y="7669"/>
                <wp:lineTo x="19499" y="7628"/>
                <wp:lineTo x="19499" y="7587"/>
                <wp:lineTo x="19461" y="7545"/>
                <wp:lineTo x="19461" y="7504"/>
                <wp:lineTo x="19461" y="7461"/>
                <wp:lineTo x="19424" y="7421"/>
                <wp:lineTo x="19424" y="7378"/>
                <wp:lineTo x="19424" y="7338"/>
                <wp:lineTo x="19385" y="7296"/>
                <wp:lineTo x="19385" y="7255"/>
                <wp:lineTo x="19385" y="7213"/>
                <wp:lineTo x="19348" y="7172"/>
                <wp:lineTo x="19348" y="7131"/>
                <wp:lineTo x="19308" y="7089"/>
                <wp:lineTo x="19308" y="7048"/>
                <wp:lineTo x="19308" y="7005"/>
                <wp:lineTo x="19270" y="6965"/>
                <wp:lineTo x="19270" y="6922"/>
                <wp:lineTo x="19231" y="6881"/>
                <wp:lineTo x="19231" y="6839"/>
                <wp:lineTo x="19231" y="6799"/>
                <wp:lineTo x="19194" y="6757"/>
                <wp:lineTo x="19194" y="6716"/>
                <wp:lineTo x="19155" y="6675"/>
                <wp:lineTo x="19155" y="6633"/>
                <wp:lineTo x="19118" y="6592"/>
                <wp:lineTo x="19118" y="6549"/>
                <wp:lineTo x="19118" y="6509"/>
                <wp:lineTo x="19079" y="6466"/>
                <wp:lineTo x="19079" y="6425"/>
                <wp:lineTo x="19041" y="6383"/>
                <wp:lineTo x="19041" y="6342"/>
                <wp:lineTo x="19004" y="6300"/>
                <wp:lineTo x="19004" y="6259"/>
                <wp:lineTo x="18965" y="6219"/>
                <wp:lineTo x="18965" y="6177"/>
                <wp:lineTo x="18928" y="6136"/>
                <wp:lineTo x="18928" y="6094"/>
                <wp:lineTo x="18889" y="6053"/>
                <wp:lineTo x="18889" y="6010"/>
                <wp:lineTo x="18851" y="5969"/>
                <wp:lineTo x="18851" y="5927"/>
                <wp:lineTo x="18812" y="5886"/>
                <wp:lineTo x="18812" y="5844"/>
                <wp:lineTo x="18775" y="5803"/>
                <wp:lineTo x="18775" y="5762"/>
                <wp:lineTo x="18735" y="5720"/>
                <wp:lineTo x="18698" y="5679"/>
                <wp:lineTo x="18698" y="5638"/>
                <wp:lineTo x="18659" y="5597"/>
                <wp:lineTo x="18659" y="5554"/>
                <wp:lineTo x="18621" y="5514"/>
                <wp:lineTo x="18584" y="5471"/>
                <wp:lineTo x="18584" y="5430"/>
                <wp:lineTo x="18545" y="5390"/>
                <wp:lineTo x="18545" y="5347"/>
                <wp:lineTo x="18508" y="5306"/>
                <wp:lineTo x="18469" y="5264"/>
                <wp:lineTo x="18469" y="5223"/>
                <wp:lineTo x="18431" y="5181"/>
                <wp:lineTo x="18392" y="5140"/>
                <wp:lineTo x="18392" y="5098"/>
                <wp:lineTo x="18355" y="5058"/>
                <wp:lineTo x="18316" y="5015"/>
                <wp:lineTo x="18316" y="4974"/>
                <wp:lineTo x="18279" y="4934"/>
                <wp:lineTo x="18240" y="4891"/>
                <wp:lineTo x="18240" y="4850"/>
                <wp:lineTo x="18202" y="4808"/>
                <wp:lineTo x="18164" y="4767"/>
                <wp:lineTo x="18125" y="4725"/>
                <wp:lineTo x="18125" y="4684"/>
                <wp:lineTo x="18088" y="4642"/>
                <wp:lineTo x="18049" y="4601"/>
                <wp:lineTo x="18011" y="4558"/>
                <wp:lineTo x="17896" y="4518"/>
                <wp:lineTo x="17972" y="4478"/>
                <wp:lineTo x="17935" y="4435"/>
                <wp:lineTo x="17896" y="4394"/>
                <wp:lineTo x="17859" y="4352"/>
                <wp:lineTo x="17859" y="4311"/>
                <wp:lineTo x="17820" y="4269"/>
                <wp:lineTo x="17782" y="4228"/>
                <wp:lineTo x="17745" y="4186"/>
                <wp:lineTo x="17706" y="4145"/>
                <wp:lineTo x="17669" y="4102"/>
                <wp:lineTo x="17630" y="4062"/>
                <wp:lineTo x="17630" y="4021"/>
                <wp:lineTo x="17591" y="3978"/>
                <wp:lineTo x="17552" y="3938"/>
                <wp:lineTo x="17515" y="3896"/>
                <wp:lineTo x="17476" y="3855"/>
                <wp:lineTo x="17439" y="3813"/>
                <wp:lineTo x="17400" y="3772"/>
                <wp:lineTo x="17362" y="3730"/>
                <wp:lineTo x="17325" y="3689"/>
                <wp:lineTo x="17286" y="3646"/>
                <wp:lineTo x="17248" y="3606"/>
                <wp:lineTo x="17210" y="3565"/>
                <wp:lineTo x="17172" y="3522"/>
                <wp:lineTo x="17133" y="3482"/>
                <wp:lineTo x="17096" y="3439"/>
                <wp:lineTo x="17057" y="3399"/>
                <wp:lineTo x="17019" y="3357"/>
                <wp:lineTo x="16980" y="3316"/>
                <wp:lineTo x="16942" y="3274"/>
                <wp:lineTo x="16905" y="3233"/>
                <wp:lineTo x="16828" y="3190"/>
                <wp:lineTo x="16790" y="3150"/>
                <wp:lineTo x="16752" y="3109"/>
                <wp:lineTo x="16713" y="3066"/>
                <wp:lineTo x="16676" y="3026"/>
                <wp:lineTo x="16599" y="2983"/>
                <wp:lineTo x="16561" y="2942"/>
                <wp:lineTo x="16523" y="2900"/>
                <wp:lineTo x="16486" y="2859"/>
                <wp:lineTo x="16408" y="2818"/>
                <wp:lineTo x="16370" y="2777"/>
                <wp:lineTo x="16332" y="2735"/>
                <wp:lineTo x="16293" y="2694"/>
                <wp:lineTo x="16217" y="2653"/>
                <wp:lineTo x="16179" y="2610"/>
                <wp:lineTo x="16103" y="2570"/>
                <wp:lineTo x="16066" y="2527"/>
                <wp:lineTo x="16027" y="2486"/>
                <wp:lineTo x="15950" y="2444"/>
                <wp:lineTo x="15913" y="2403"/>
                <wp:lineTo x="15836" y="2361"/>
                <wp:lineTo x="15759" y="2320"/>
                <wp:lineTo x="15721" y="2278"/>
                <wp:lineTo x="15646" y="2238"/>
                <wp:lineTo x="15607" y="2197"/>
                <wp:lineTo x="15530" y="2155"/>
                <wp:lineTo x="15454" y="2114"/>
                <wp:lineTo x="15417" y="2071"/>
                <wp:lineTo x="15340" y="2031"/>
                <wp:lineTo x="15263" y="1988"/>
                <wp:lineTo x="15187" y="1947"/>
                <wp:lineTo x="15149" y="1905"/>
                <wp:lineTo x="15073" y="1864"/>
                <wp:lineTo x="14997" y="1822"/>
                <wp:lineTo x="14920" y="1781"/>
                <wp:lineTo x="14844" y="1740"/>
                <wp:lineTo x="14768" y="1699"/>
                <wp:lineTo x="14653" y="1658"/>
                <wp:lineTo x="14577" y="1615"/>
                <wp:lineTo x="14500" y="1575"/>
                <wp:lineTo x="14424" y="1532"/>
                <wp:lineTo x="14310" y="1491"/>
                <wp:lineTo x="14234" y="1449"/>
                <wp:lineTo x="14118" y="1408"/>
                <wp:lineTo x="14004" y="1366"/>
                <wp:lineTo x="13928" y="1325"/>
                <wp:lineTo x="13814" y="1284"/>
                <wp:lineTo x="13699" y="1242"/>
                <wp:lineTo x="13584" y="1201"/>
                <wp:lineTo x="13470" y="1158"/>
                <wp:lineTo x="13317" y="1119"/>
                <wp:lineTo x="13165" y="1076"/>
                <wp:lineTo x="13050" y="1035"/>
                <wp:lineTo x="12859" y="993"/>
                <wp:lineTo x="12706" y="952"/>
                <wp:lineTo x="12439" y="910"/>
                <wp:lineTo x="12248" y="869"/>
                <wp:lineTo x="11982" y="828"/>
                <wp:lineTo x="11599" y="786"/>
                <wp:lineTo x="10187" y="786"/>
              </wp:wrapPolygon>
            </wp:wrapTight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Web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1"/>
        <w:rPr>
          <w:lang w:eastAsia="fr-FR"/>
        </w:rPr>
      </w:pPr>
      <w:r>
        <w:rPr>
          <w:lang w:eastAsia="fr-FR"/>
        </w:rPr>
      </w:r>
    </w:p>
    <w:p>
      <w:pPr>
        <w:pStyle w:val="Normal1"/>
        <w:rPr>
          <w:lang w:eastAsia="fr-FR"/>
        </w:rPr>
      </w:pPr>
      <w:r>
        <w:rPr>
          <w:lang w:eastAsia="fr-FR"/>
        </w:rPr>
      </w:r>
    </w:p>
    <w:p>
      <w:pPr>
        <w:pStyle w:val="Normal1"/>
        <w:rPr>
          <w:lang w:eastAsia="fr-FR"/>
        </w:rPr>
      </w:pPr>
      <w:r>
        <w:rPr>
          <w:lang w:eastAsia="fr-FR"/>
        </w:rPr>
      </w:r>
    </w:p>
    <w:p>
      <w:pPr>
        <w:pStyle w:val="Normal1"/>
        <w:rPr>
          <w:lang w:eastAsia="fr-FR"/>
        </w:rPr>
      </w:pPr>
      <w:r>
        <w:rPr>
          <w:lang w:eastAsia="fr-FR"/>
        </w:rPr>
      </w:r>
    </w:p>
    <w:p>
      <w:pPr>
        <w:pStyle w:val="Normal1"/>
        <w:rPr>
          <w:lang w:eastAsia="fr-FR"/>
        </w:rPr>
      </w:pPr>
      <w:r>
        <w:rPr>
          <w:lang w:eastAsia="fr-FR"/>
        </w:rPr>
      </w:r>
    </w:p>
    <w:p>
      <w:pPr>
        <w:pStyle w:val="Normal1"/>
        <w:rPr>
          <w:lang w:eastAsia="fr-FR"/>
        </w:rPr>
      </w:pPr>
      <w:r>
        <w:rPr>
          <w:lang w:eastAsia="fr-FR"/>
        </w:rPr>
      </w:r>
    </w:p>
    <w:p>
      <w:pPr>
        <w:pStyle w:val="Normal1"/>
        <w:rPr>
          <w:lang w:eastAsia="fr-FR"/>
        </w:rPr>
      </w:pPr>
      <w:r>
        <w:rPr>
          <w:lang w:eastAsia="fr-FR"/>
        </w:rPr>
      </w:r>
    </w:p>
    <w:p>
      <w:pPr>
        <w:pStyle w:val="Normal1"/>
        <w:rPr>
          <w:lang w:eastAsia="fr-FR"/>
        </w:rPr>
      </w:pPr>
      <w:r>
        <w:rPr>
          <w:lang w:eastAsia="fr-FR"/>
        </w:rPr>
      </w:r>
    </w:p>
    <w:p>
      <w:pPr>
        <w:pStyle w:val="Normal1"/>
        <w:rPr>
          <w:lang w:eastAsia="fr-FR"/>
        </w:rPr>
      </w:pPr>
      <w:r>
        <w:rPr>
          <w:lang w:eastAsia="fr-FR"/>
        </w:rPr>
      </w:r>
    </w:p>
    <w:p>
      <w:pPr>
        <w:pStyle w:val="Normal1"/>
        <w:rPr>
          <w:lang w:eastAsia="fr-FR"/>
        </w:rPr>
      </w:pPr>
      <w:r>
        <w:rPr>
          <w:lang w:eastAsia="fr-FR"/>
        </w:rPr>
      </w:r>
    </w:p>
    <w:p>
      <w:pPr>
        <w:pStyle w:val="Normal1"/>
        <w:rPr>
          <w:lang w:eastAsia="fr-FR"/>
        </w:rPr>
      </w:pPr>
      <w:r>
        <w:rPr>
          <w:lang w:eastAsia="fr-FR"/>
        </w:rPr>
      </w:r>
    </w:p>
    <w:p>
      <w:pPr>
        <w:pStyle w:val="Normal1"/>
        <w:rPr>
          <w:lang w:eastAsia="fr-FR"/>
        </w:rPr>
      </w:pPr>
      <w:r>
        <w:rPr>
          <w:lang w:eastAsia="fr-FR"/>
        </w:rPr>
      </w:r>
    </w:p>
    <w:p>
      <w:pPr>
        <w:pStyle w:val="Normal1"/>
        <w:rPr>
          <w:lang w:eastAsia="fr-FR"/>
        </w:rPr>
      </w:pPr>
      <w:r>
        <w:rPr>
          <w:lang w:eastAsia="fr-FR"/>
        </w:rPr>
      </w:r>
    </w:p>
    <w:p>
      <w:pPr>
        <w:pStyle w:val="Normal1"/>
        <w:rPr>
          <w:lang w:eastAsia="fr-FR"/>
        </w:rPr>
      </w:pPr>
      <w:r>
        <w:rPr>
          <w:lang w:eastAsia="fr-FR"/>
        </w:rPr>
      </w:r>
    </w:p>
    <w:p>
      <w:pPr>
        <w:pStyle w:val="Normal1"/>
        <w:rPr>
          <w:rFonts w:ascii="Times New Roman" w:hAnsi="Times New Roman" w:eastAsia="Times New Roman"/>
          <w:sz w:val="32"/>
          <w:szCs w:val="32"/>
          <w:lang w:eastAsia="fr-FR"/>
        </w:rPr>
      </w:pPr>
      <w:r>
        <w:rPr>
          <w:rFonts w:eastAsia="Times New Roman" w:ascii="Times New Roman" w:hAnsi="Times New Roman"/>
          <w:sz w:val="32"/>
          <w:szCs w:val="32"/>
          <w:lang w:eastAsia="fr-FR"/>
        </w:rPr>
      </w:r>
    </w:p>
    <w:p>
      <w:pPr>
        <w:pStyle w:val="Normal1"/>
        <w:jc w:val="center"/>
        <w:rPr/>
      </w:pPr>
      <w:r>
        <w:rPr>
          <w:rStyle w:val="Policepardfaut"/>
          <w:rFonts w:ascii="Times New Roman" w:hAnsi="Times New Roman"/>
          <w:sz w:val="28"/>
          <w:szCs w:val="28"/>
          <w:lang w:eastAsia="fr-FR"/>
        </w:rPr>
        <w:t>E moti i Hitia’a i te pae hitira’a o te r</w:t>
      </w:r>
      <w:r>
        <w:rPr>
          <w:rStyle w:val="Policepardfaut"/>
          <w:rFonts w:cs="Calibri"/>
          <w:sz w:val="28"/>
          <w:szCs w:val="28"/>
          <w:lang w:eastAsia="fr-FR"/>
        </w:rPr>
        <w:t>ā</w:t>
      </w:r>
      <w:r>
        <w:rPr>
          <w:rStyle w:val="Policepardfaut"/>
          <w:rFonts w:ascii="Times New Roman" w:hAnsi="Times New Roman"/>
          <w:sz w:val="28"/>
          <w:szCs w:val="28"/>
          <w:lang w:eastAsia="fr-FR"/>
        </w:rPr>
        <w:t xml:space="preserve"> e tere roa i Arue i te pae tō’ō’</w:t>
      </w:r>
      <w:r>
        <w:rPr>
          <w:rStyle w:val="Policepardfaut"/>
          <w:rFonts w:cs="Calibri"/>
          <w:sz w:val="28"/>
          <w:szCs w:val="28"/>
          <w:lang w:eastAsia="fr-FR"/>
        </w:rPr>
        <w:t>ā ’o te rā, o te tuha’a ha’api’ira’a ïa n</w:t>
      </w:r>
      <w:r>
        <w:rPr>
          <w:rStyle w:val="Policepardfaut"/>
          <w:rFonts w:ascii="Times New Roman" w:hAnsi="Times New Roman"/>
          <w:sz w:val="28"/>
          <w:szCs w:val="28"/>
          <w:lang w:eastAsia="fr-FR"/>
        </w:rPr>
        <w:t>ō</w:t>
      </w:r>
      <w:r>
        <w:rPr>
          <w:rStyle w:val="Policepardfaut"/>
          <w:rFonts w:cs="Calibri"/>
          <w:sz w:val="28"/>
          <w:szCs w:val="28"/>
          <w:lang w:eastAsia="fr-FR"/>
        </w:rPr>
        <w:t xml:space="preserve"> Arue, Mahina e Hitia’a o te rā.</w:t>
      </w:r>
    </w:p>
    <w:p>
      <w:pPr>
        <w:pStyle w:val="Normal1"/>
        <w:jc w:val="center"/>
        <w:rPr/>
      </w:pPr>
      <w:r>
        <w:rPr>
          <w:rStyle w:val="Policepardfaut"/>
          <w:rFonts w:ascii="Times New Roman" w:hAnsi="Times New Roman"/>
          <w:sz w:val="28"/>
          <w:szCs w:val="28"/>
          <w:lang w:eastAsia="fr-FR"/>
        </w:rPr>
        <w:t xml:space="preserve">E aha te parau nō tōna pihi, </w:t>
      </w:r>
      <w:r>
        <w:rPr>
          <w:rStyle w:val="Policepardfaut"/>
          <w:sz w:val="28"/>
          <w:szCs w:val="28"/>
        </w:rPr>
        <w:t>t</w:t>
      </w:r>
      <w:r>
        <w:rPr>
          <w:rStyle w:val="Policepardfaut"/>
          <w:rFonts w:ascii="Times New Roman" w:hAnsi="Times New Roman"/>
          <w:sz w:val="28"/>
          <w:szCs w:val="28"/>
          <w:lang w:eastAsia="fr-FR"/>
        </w:rPr>
        <w:t>eie te tahi arata’ira’a.</w:t>
      </w:r>
    </w:p>
    <w:p>
      <w:pPr>
        <w:pStyle w:val="Normal1"/>
        <w:jc w:val="center"/>
        <w:rPr/>
      </w:pPr>
      <w:r>
        <w:rPr>
          <w:rStyle w:val="Policepardfaut"/>
          <w:rFonts w:ascii="Times New Roman" w:hAnsi="Times New Roman"/>
          <w:sz w:val="28"/>
          <w:szCs w:val="28"/>
          <w:lang w:eastAsia="fr-FR"/>
        </w:rPr>
        <w:t>Tei roto t</w:t>
      </w:r>
      <w:r>
        <w:rPr>
          <w:rStyle w:val="Policepardfaut"/>
          <w:rFonts w:cs="Calibri"/>
          <w:sz w:val="28"/>
          <w:szCs w:val="28"/>
          <w:lang w:eastAsia="fr-FR"/>
        </w:rPr>
        <w:t>ā</w:t>
      </w:r>
      <w:r>
        <w:rPr>
          <w:rStyle w:val="Policepardfaut"/>
          <w:rFonts w:ascii="Times New Roman" w:hAnsi="Times New Roman"/>
          <w:sz w:val="28"/>
          <w:szCs w:val="28"/>
          <w:lang w:eastAsia="fr-FR"/>
        </w:rPr>
        <w:t>tou i te ao m</w:t>
      </w:r>
      <w:r>
        <w:rPr>
          <w:rStyle w:val="Policepardfaut"/>
          <w:rFonts w:cs="Calibri"/>
          <w:sz w:val="28"/>
          <w:szCs w:val="28"/>
          <w:lang w:eastAsia="fr-FR"/>
        </w:rPr>
        <w:t>ā</w:t>
      </w:r>
      <w:r>
        <w:rPr>
          <w:rStyle w:val="Policepardfaut"/>
          <w:rFonts w:ascii="Times New Roman" w:hAnsi="Times New Roman"/>
          <w:sz w:val="28"/>
          <w:szCs w:val="28"/>
          <w:lang w:eastAsia="fr-FR"/>
        </w:rPr>
        <w:t xml:space="preserve">’ohi tei fa’ahoho’ahia e teie ’apu menemene, te ra’i </w:t>
      </w:r>
      <w:r>
        <w:rPr>
          <w:rStyle w:val="Policepardfaut"/>
          <w:rFonts w:cs="Calibri"/>
          <w:sz w:val="28"/>
          <w:szCs w:val="28"/>
          <w:lang w:eastAsia="fr-FR"/>
        </w:rPr>
        <w:t>ā</w:t>
      </w:r>
      <w:r>
        <w:rPr>
          <w:rStyle w:val="Policepardfaut"/>
          <w:rFonts w:ascii="Times New Roman" w:hAnsi="Times New Roman"/>
          <w:sz w:val="28"/>
          <w:szCs w:val="28"/>
          <w:lang w:eastAsia="fr-FR"/>
        </w:rPr>
        <w:t>teatea e te moana h</w:t>
      </w:r>
      <w:r>
        <w:rPr>
          <w:rStyle w:val="Policepardfaut"/>
          <w:rFonts w:cs="Calibri"/>
          <w:sz w:val="28"/>
          <w:szCs w:val="28"/>
          <w:lang w:eastAsia="fr-FR"/>
        </w:rPr>
        <w:t>ā</w:t>
      </w:r>
      <w:r>
        <w:rPr>
          <w:rStyle w:val="Policepardfaut"/>
          <w:rFonts w:ascii="Times New Roman" w:hAnsi="Times New Roman"/>
          <w:sz w:val="28"/>
          <w:szCs w:val="28"/>
          <w:lang w:eastAsia="fr-FR"/>
        </w:rPr>
        <w:t>hano.</w:t>
      </w:r>
    </w:p>
    <w:p>
      <w:pPr>
        <w:pStyle w:val="Normal1"/>
        <w:jc w:val="center"/>
        <w:rPr/>
      </w:pPr>
      <w:r>
        <w:rPr>
          <w:rStyle w:val="Policepardfaut"/>
          <w:rFonts w:ascii="Times New Roman" w:hAnsi="Times New Roman"/>
          <w:sz w:val="28"/>
          <w:szCs w:val="28"/>
          <w:lang w:eastAsia="fr-FR"/>
        </w:rPr>
        <w:t>N</w:t>
      </w:r>
      <w:r>
        <w:rPr>
          <w:rStyle w:val="Policepardfaut"/>
          <w:rFonts w:cs="Calibri"/>
          <w:sz w:val="28"/>
          <w:szCs w:val="28"/>
          <w:lang w:eastAsia="fr-FR"/>
        </w:rPr>
        <w:t>ahiti</w:t>
      </w:r>
      <w:r>
        <w:rPr>
          <w:rStyle w:val="Policepardfaut"/>
          <w:rFonts w:ascii="Times New Roman" w:hAnsi="Times New Roman"/>
          <w:sz w:val="28"/>
          <w:szCs w:val="28"/>
          <w:lang w:eastAsia="fr-FR"/>
        </w:rPr>
        <w:t xml:space="preserve"> e rua, n</w:t>
      </w:r>
      <w:r>
        <w:rPr>
          <w:rStyle w:val="Policepardfaut"/>
          <w:rFonts w:cs="Calibri"/>
          <w:sz w:val="28"/>
          <w:szCs w:val="28"/>
          <w:lang w:eastAsia="fr-FR"/>
        </w:rPr>
        <w:t>ā</w:t>
      </w:r>
      <w:r>
        <w:rPr>
          <w:rStyle w:val="Policepardfaut"/>
          <w:rFonts w:ascii="Times New Roman" w:hAnsi="Times New Roman"/>
          <w:sz w:val="28"/>
          <w:szCs w:val="28"/>
          <w:lang w:eastAsia="fr-FR"/>
        </w:rPr>
        <w:t xml:space="preserve"> manu e rua, e tōna ’ū ’ere’ere e ’uo’uo, nō tē fa’a’ite i te fenua ’o Arue Papa’oa.</w:t>
      </w:r>
    </w:p>
    <w:p>
      <w:pPr>
        <w:pStyle w:val="Normal1"/>
        <w:jc w:val="center"/>
        <w:rPr/>
      </w:pPr>
      <w:r>
        <w:rPr>
          <w:rStyle w:val="Policepardfaut"/>
          <w:rFonts w:ascii="Times New Roman" w:hAnsi="Times New Roman"/>
          <w:sz w:val="28"/>
          <w:szCs w:val="28"/>
          <w:lang w:eastAsia="fr-FR"/>
        </w:rPr>
        <w:t>Te mōri purapura i Tefauroa i Mahina nō te arata’i i te mau ra’atira p</w:t>
      </w:r>
      <w:r>
        <w:rPr>
          <w:rStyle w:val="Policepardfaut"/>
          <w:rFonts w:cs="Calibri"/>
          <w:sz w:val="28"/>
          <w:szCs w:val="28"/>
          <w:lang w:eastAsia="fr-FR"/>
        </w:rPr>
        <w:t>ā</w:t>
      </w:r>
      <w:r>
        <w:rPr>
          <w:rStyle w:val="Policepardfaut"/>
          <w:rFonts w:ascii="Times New Roman" w:hAnsi="Times New Roman"/>
          <w:sz w:val="28"/>
          <w:szCs w:val="28"/>
          <w:lang w:eastAsia="fr-FR"/>
        </w:rPr>
        <w:t>hi e nō tē tūrama i te mau tama ato’a nō te tuha’a ha’api’ira’a.</w:t>
      </w:r>
    </w:p>
    <w:p>
      <w:pPr>
        <w:pStyle w:val="Normal1"/>
        <w:jc w:val="center"/>
        <w:rPr/>
      </w:pPr>
      <w:r>
        <w:rPr>
          <w:rStyle w:val="Policepardfaut"/>
          <w:rFonts w:ascii="Times New Roman" w:hAnsi="Times New Roman"/>
          <w:sz w:val="28"/>
          <w:szCs w:val="28"/>
          <w:lang w:eastAsia="fr-FR"/>
        </w:rPr>
        <w:t>Te mahana e tōna mau hihi mahana i Hitia’a o te r</w:t>
      </w:r>
      <w:r>
        <w:rPr>
          <w:rStyle w:val="Policepardfaut"/>
          <w:rFonts w:cs="Calibri"/>
          <w:sz w:val="28"/>
          <w:szCs w:val="28"/>
          <w:lang w:eastAsia="fr-FR"/>
        </w:rPr>
        <w:t>ā n</w:t>
      </w:r>
      <w:r>
        <w:rPr>
          <w:rStyle w:val="Policepardfaut"/>
          <w:rFonts w:ascii="Times New Roman" w:hAnsi="Times New Roman"/>
          <w:sz w:val="28"/>
          <w:szCs w:val="28"/>
          <w:lang w:eastAsia="fr-FR"/>
        </w:rPr>
        <w:t>ō</w:t>
      </w:r>
      <w:r>
        <w:rPr>
          <w:rStyle w:val="Policepardfaut"/>
          <w:rFonts w:cs="Calibri"/>
          <w:sz w:val="28"/>
          <w:szCs w:val="28"/>
          <w:lang w:eastAsia="fr-FR"/>
        </w:rPr>
        <w:t xml:space="preserve"> tē arata’i e n</w:t>
      </w:r>
      <w:r>
        <w:rPr>
          <w:rStyle w:val="Policepardfaut"/>
          <w:rFonts w:ascii="Times New Roman" w:hAnsi="Times New Roman"/>
          <w:sz w:val="28"/>
          <w:szCs w:val="28"/>
          <w:lang w:eastAsia="fr-FR"/>
        </w:rPr>
        <w:t>ō</w:t>
      </w:r>
      <w:r>
        <w:rPr>
          <w:rStyle w:val="Policepardfaut"/>
          <w:rFonts w:cs="Calibri"/>
          <w:sz w:val="28"/>
          <w:szCs w:val="28"/>
          <w:lang w:eastAsia="fr-FR"/>
        </w:rPr>
        <w:t xml:space="preserve"> tē tāmahanahana i te mau tama i te mau taime ato’a o t</w:t>
      </w:r>
      <w:r>
        <w:rPr>
          <w:rStyle w:val="Policepardfaut"/>
          <w:rFonts w:ascii="Times New Roman" w:hAnsi="Times New Roman"/>
          <w:sz w:val="28"/>
          <w:szCs w:val="28"/>
          <w:lang w:eastAsia="fr-FR"/>
        </w:rPr>
        <w:t>ō</w:t>
      </w:r>
      <w:r>
        <w:rPr>
          <w:rStyle w:val="Policepardfaut"/>
          <w:rFonts w:cs="Calibri"/>
          <w:sz w:val="28"/>
          <w:szCs w:val="28"/>
          <w:lang w:eastAsia="fr-FR"/>
        </w:rPr>
        <w:t>na orara’a.</w:t>
      </w:r>
    </w:p>
    <w:p>
      <w:pPr>
        <w:pStyle w:val="Normal1"/>
        <w:rPr/>
      </w:pPr>
      <w:r>
        <w:rPr/>
      </w:r>
    </w:p>
    <w:p>
      <w:pPr>
        <w:pStyle w:val="Normal1"/>
        <w:numPr>
          <w:ilvl w:val="2"/>
          <w:numId w:val="1"/>
        </w:numPr>
        <w:shd w:fill="FFFFFF" w:val="clear"/>
        <w:tabs>
          <w:tab w:val="clear" w:pos="708"/>
          <w:tab w:val="left" w:pos="0" w:leader="none"/>
        </w:tabs>
        <w:spacing w:before="100" w:after="100"/>
        <w:ind w:left="0" w:hanging="0"/>
        <w:outlineLvl w:val="2"/>
        <w:rPr/>
      </w:pPr>
      <w:r>
        <w:rPr>
          <w:rStyle w:val="Policepardfaut"/>
          <w:rFonts w:eastAsia="Times New Roman" w:ascii="Times New Roman" w:hAnsi="Times New Roman"/>
          <w:sz w:val="28"/>
          <w:szCs w:val="28"/>
          <w:lang w:eastAsia="fr-FR"/>
        </w:rPr>
        <w:t>La circonscription pédagogique Arue, Mahina et Hitia’a o te r</w:t>
      </w:r>
      <w:r>
        <w:rPr>
          <w:rStyle w:val="Policepardfaut"/>
          <w:rFonts w:eastAsia="Times New Roman" w:cs="Calibri"/>
          <w:sz w:val="28"/>
          <w:szCs w:val="28"/>
          <w:lang w:eastAsia="fr-FR"/>
        </w:rPr>
        <w:t>ā</w:t>
      </w:r>
      <w:r>
        <w:rPr>
          <w:rStyle w:val="Policepardfaut"/>
          <w:rFonts w:eastAsia="Times New Roman" w:ascii="Times New Roman" w:hAnsi="Times New Roman"/>
          <w:sz w:val="28"/>
          <w:szCs w:val="28"/>
          <w:lang w:eastAsia="fr-FR"/>
        </w:rPr>
        <w:t xml:space="preserve"> s’étend de la section de commune de Hitia’a à l’est à Arue à l’ouest.</w:t>
      </w:r>
    </w:p>
    <w:p>
      <w:pPr>
        <w:pStyle w:val="Normal1"/>
        <w:numPr>
          <w:ilvl w:val="2"/>
          <w:numId w:val="1"/>
        </w:numPr>
        <w:shd w:fill="FFFFFF" w:val="clear"/>
        <w:tabs>
          <w:tab w:val="clear" w:pos="708"/>
          <w:tab w:val="left" w:pos="0" w:leader="none"/>
        </w:tabs>
        <w:spacing w:before="100" w:after="100"/>
        <w:ind w:left="0" w:hanging="0"/>
        <w:outlineLvl w:val="2"/>
        <w:rPr/>
      </w:pPr>
      <w:r>
        <w:rPr>
          <w:rStyle w:val="Policepardfaut"/>
          <w:rFonts w:eastAsia="Times New Roman" w:ascii="Corbel" w:hAnsi="Corbel"/>
          <w:sz w:val="28"/>
          <w:szCs w:val="28"/>
          <w:lang w:eastAsia="fr-FR"/>
        </w:rPr>
        <w:t>À</w:t>
      </w:r>
      <w:r>
        <w:rPr>
          <w:rStyle w:val="Policepardfaut"/>
          <w:rFonts w:eastAsia="Times New Roman" w:ascii="Times New Roman" w:hAnsi="Times New Roman"/>
          <w:sz w:val="28"/>
          <w:szCs w:val="28"/>
          <w:lang w:eastAsia="fr-FR"/>
        </w:rPr>
        <w:t xml:space="preserve"> propos de son logo.</w:t>
      </w:r>
    </w:p>
    <w:p>
      <w:pPr>
        <w:pStyle w:val="Normal1"/>
        <w:numPr>
          <w:ilvl w:val="2"/>
          <w:numId w:val="1"/>
        </w:numPr>
        <w:shd w:fill="FFFFFF" w:val="clear"/>
        <w:tabs>
          <w:tab w:val="clear" w:pos="708"/>
          <w:tab w:val="left" w:pos="0" w:leader="none"/>
        </w:tabs>
        <w:spacing w:before="100" w:after="100"/>
        <w:ind w:left="0" w:hanging="0"/>
        <w:outlineLvl w:val="2"/>
        <w:rPr>
          <w:rFonts w:ascii="Times New Roman" w:hAnsi="Times New Roman" w:eastAsia="Times New Roman"/>
          <w:sz w:val="28"/>
          <w:szCs w:val="28"/>
          <w:lang w:eastAsia="fr-FR"/>
        </w:rPr>
      </w:pPr>
      <w:r>
        <w:rPr>
          <w:rFonts w:eastAsia="Times New Roman" w:ascii="Times New Roman" w:hAnsi="Times New Roman"/>
          <w:sz w:val="28"/>
          <w:szCs w:val="28"/>
          <w:lang w:eastAsia="fr-FR"/>
        </w:rPr>
        <w:t>Le monde polynésien est matérialisé par une coque de forme ronde avec une partie supérieure, le ciel clair, et une partie inférieure le grand océan.</w:t>
      </w:r>
    </w:p>
    <w:p>
      <w:pPr>
        <w:pStyle w:val="Normal1"/>
        <w:numPr>
          <w:ilvl w:val="2"/>
          <w:numId w:val="1"/>
        </w:numPr>
        <w:shd w:fill="FFFFFF" w:val="clear"/>
        <w:tabs>
          <w:tab w:val="clear" w:pos="708"/>
          <w:tab w:val="left" w:pos="0" w:leader="none"/>
        </w:tabs>
        <w:spacing w:before="100" w:after="100"/>
        <w:ind w:left="0" w:hanging="0"/>
        <w:outlineLvl w:val="2"/>
        <w:rPr>
          <w:rFonts w:ascii="Times New Roman" w:hAnsi="Times New Roman" w:eastAsia="Times New Roman"/>
          <w:sz w:val="28"/>
          <w:szCs w:val="28"/>
          <w:lang w:eastAsia="fr-FR"/>
        </w:rPr>
      </w:pPr>
      <w:r>
        <w:rPr>
          <w:rFonts w:eastAsia="Times New Roman" w:ascii="Times New Roman" w:hAnsi="Times New Roman"/>
          <w:sz w:val="28"/>
          <w:szCs w:val="28"/>
          <w:lang w:eastAsia="fr-FR"/>
        </w:rPr>
      </w:r>
    </w:p>
    <w:p>
      <w:pPr>
        <w:pStyle w:val="Normal1"/>
        <w:numPr>
          <w:ilvl w:val="2"/>
          <w:numId w:val="1"/>
        </w:numPr>
        <w:shd w:fill="FFFFFF" w:val="clear"/>
        <w:tabs>
          <w:tab w:val="clear" w:pos="708"/>
          <w:tab w:val="left" w:pos="0" w:leader="none"/>
        </w:tabs>
        <w:spacing w:before="100" w:after="100"/>
        <w:ind w:left="0" w:hanging="0"/>
        <w:outlineLvl w:val="2"/>
        <w:rPr>
          <w:rFonts w:ascii="Times New Roman" w:hAnsi="Times New Roman" w:eastAsia="Times New Roman"/>
          <w:sz w:val="28"/>
          <w:szCs w:val="28"/>
          <w:lang w:eastAsia="fr-FR"/>
        </w:rPr>
      </w:pPr>
      <w:r>
        <w:rPr>
          <w:rFonts w:eastAsia="Times New Roman" w:ascii="Times New Roman" w:hAnsi="Times New Roman"/>
          <w:sz w:val="28"/>
          <w:szCs w:val="28"/>
          <w:lang w:eastAsia="fr-FR"/>
        </w:rPr>
        <w:t>« Nahiti e rua », l’oiseau réincarnation de l’enfant, cet oiseau à deux têtes, de couleur noire et blanche, telle est la légende retenue pour représenter Arue Papaoa.</w:t>
      </w:r>
    </w:p>
    <w:p>
      <w:pPr>
        <w:pStyle w:val="Normal1"/>
        <w:numPr>
          <w:ilvl w:val="2"/>
          <w:numId w:val="1"/>
        </w:numPr>
        <w:shd w:fill="FFFFFF" w:val="clear"/>
        <w:tabs>
          <w:tab w:val="clear" w:pos="708"/>
          <w:tab w:val="left" w:pos="0" w:leader="none"/>
        </w:tabs>
        <w:spacing w:before="100" w:after="100"/>
        <w:ind w:left="0" w:hanging="0"/>
        <w:outlineLvl w:val="2"/>
        <w:rPr>
          <w:rFonts w:ascii="Times New Roman" w:hAnsi="Times New Roman" w:eastAsia="Times New Roman"/>
          <w:sz w:val="28"/>
          <w:szCs w:val="28"/>
          <w:lang w:eastAsia="fr-FR"/>
        </w:rPr>
      </w:pPr>
      <w:r>
        <w:rPr>
          <w:rFonts w:eastAsia="Times New Roman" w:ascii="Times New Roman" w:hAnsi="Times New Roman"/>
          <w:sz w:val="28"/>
          <w:szCs w:val="28"/>
          <w:lang w:eastAsia="fr-FR"/>
        </w:rPr>
        <w:t>Le « phare » de la pointe « Tefauroa » à Mahina, pour guider les capitaines de bateaux à bon port, mais aussi pour éclairer tous les enfants des écoles de la circonscription, dans leurs parcours.</w:t>
      </w:r>
    </w:p>
    <w:p>
      <w:pPr>
        <w:pStyle w:val="Normal1"/>
        <w:numPr>
          <w:ilvl w:val="2"/>
          <w:numId w:val="1"/>
        </w:numPr>
        <w:shd w:fill="FFFFFF" w:val="clear"/>
        <w:tabs>
          <w:tab w:val="clear" w:pos="708"/>
          <w:tab w:val="left" w:pos="0" w:leader="none"/>
        </w:tabs>
        <w:spacing w:before="100" w:after="100"/>
        <w:ind w:left="0" w:hanging="0"/>
        <w:outlineLvl w:val="2"/>
        <w:rPr>
          <w:rFonts w:ascii="Times New Roman" w:hAnsi="Times New Roman" w:eastAsia="Times New Roman"/>
          <w:sz w:val="28"/>
          <w:szCs w:val="28"/>
          <w:lang w:eastAsia="fr-FR"/>
        </w:rPr>
      </w:pPr>
      <w:r>
        <w:rPr>
          <w:rFonts w:eastAsia="Times New Roman" w:ascii="Times New Roman" w:hAnsi="Times New Roman"/>
          <w:sz w:val="28"/>
          <w:szCs w:val="28"/>
          <w:lang w:eastAsia="fr-FR"/>
        </w:rPr>
        <w:t>Le soleil et ses rayons du côté de l’est, pour guider et envelopper de ses rayons tous les enfants, à chaque instant de leur parcours.</w:t>
      </w:r>
    </w:p>
    <w:p>
      <w:pPr>
        <w:pStyle w:val="Normal1"/>
        <w:numPr>
          <w:ilvl w:val="2"/>
          <w:numId w:val="1"/>
        </w:numPr>
        <w:shd w:fill="FFFFFF" w:val="clear"/>
        <w:tabs>
          <w:tab w:val="clear" w:pos="708"/>
          <w:tab w:val="left" w:pos="0" w:leader="none"/>
        </w:tabs>
        <w:spacing w:before="100" w:after="100"/>
        <w:ind w:left="0" w:hanging="0"/>
        <w:outlineLvl w:val="2"/>
        <w:rPr>
          <w:rFonts w:ascii="Lato" w:hAnsi="Lato" w:eastAsia="Times New Roman"/>
          <w:b/>
          <w:b/>
          <w:bCs/>
          <w:sz w:val="27"/>
          <w:szCs w:val="27"/>
          <w:lang w:eastAsia="fr-FR"/>
        </w:rPr>
      </w:pPr>
      <w:r>
        <w:rPr>
          <w:rFonts w:eastAsia="Times New Roman" w:ascii="Lato" w:hAnsi="Lato"/>
          <w:b/>
          <w:bCs/>
          <w:sz w:val="27"/>
          <w:szCs w:val="27"/>
          <w:lang w:eastAsia="fr-FR"/>
        </w:rPr>
      </w:r>
    </w:p>
    <w:p>
      <w:pPr>
        <w:pStyle w:val="Normal1"/>
        <w:jc w:val="center"/>
        <w:rPr>
          <w:rFonts w:ascii="Times New Roman" w:hAnsi="Times New Roman"/>
          <w:sz w:val="28"/>
          <w:szCs w:val="28"/>
          <w:lang w:eastAsia="fr-FR"/>
        </w:rPr>
      </w:pPr>
      <w:r>
        <w:rPr>
          <w:rFonts w:ascii="Times New Roman" w:hAnsi="Times New Roman"/>
          <w:sz w:val="28"/>
          <w:szCs w:val="28"/>
          <w:lang w:eastAsia="fr-FR"/>
        </w:rPr>
      </w:r>
    </w:p>
    <w:p>
      <w:pPr>
        <w:pStyle w:val="Normal1"/>
        <w:spacing w:before="0" w:after="160"/>
        <w:jc w:val="center"/>
        <w:rPr>
          <w:rFonts w:ascii="Times New Roman" w:hAnsi="Times New Roman"/>
          <w:sz w:val="28"/>
          <w:szCs w:val="28"/>
          <w:lang w:eastAsia="fr-FR"/>
        </w:rPr>
      </w:pPr>
      <w:r>
        <w:rPr>
          <w:rFonts w:ascii="Times New Roman" w:hAnsi="Times New Roman"/>
          <w:sz w:val="28"/>
          <w:szCs w:val="28"/>
          <w:lang w:eastAsia="fr-FR"/>
        </w:rPr>
      </w:r>
    </w:p>
    <w:sectPr>
      <w:type w:val="nextPage"/>
      <w:pgSz w:w="11906" w:h="16838"/>
      <w:pgMar w:left="1427" w:right="1427" w:gutter="0" w:header="0" w:top="1427" w:footer="0" w:bottom="1427"/>
      <w:pgBorders w:display="allPages" w:offsetFrom="page">
        <w:top w:val="single" w:sz="4" w:space="24" w:color="00000A"/>
        <w:left w:val="single" w:sz="4" w:space="24" w:color="00000A"/>
        <w:bottom w:val="single" w:sz="4" w:space="24" w:color="00000A"/>
        <w:right w:val="single" w:sz="4" w:space="24" w:color="00000A"/>
      </w:pgBorders>
      <w:pgNumType w:fmt="decimal"/>
      <w:formProt w:val="false"/>
      <w:textDirection w:val="lrTb"/>
      <w:docGrid w:type="default" w:linePitch="600" w:charSpace="3891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Segoe UI">
    <w:charset w:val="01"/>
    <w:family w:val="swiss"/>
    <w:pitch w:val="variable"/>
  </w:font>
  <w:font w:name="Calibri Light">
    <w:charset w:val="01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Arial">
    <w:charset w:val="01"/>
    <w:family w:val="swiss"/>
    <w:pitch w:val="variable"/>
  </w:font>
  <w:font w:name="Bookman Old Style">
    <w:charset w:val="01"/>
    <w:family w:val="roman"/>
    <w:pitch w:val="variable"/>
  </w:font>
  <w:font w:name="Times New Roman">
    <w:charset w:val="01"/>
    <w:family w:val="roman"/>
    <w:pitch w:val="variable"/>
  </w:font>
  <w:font w:name="Corbel">
    <w:charset w:val="01"/>
    <w:family w:val="swiss"/>
    <w:pitch w:val="variable"/>
  </w:font>
  <w:font w:name="Lato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re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Titre2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pStyle w:val="Titre3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pStyle w:val="Titre4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pStyle w:val="Titre5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pStyle w:val="Titre6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pStyle w:val="Titre7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pStyle w:val="Titre8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pStyle w:val="Titre9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kern w:val="2"/>
        <w:lang w:val="fr-FR" w:eastAsia="fr-FR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64" w:before="0" w:after="12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1"/>
      <w:sz w:val="21"/>
      <w:szCs w:val="21"/>
      <w:u w:val="none"/>
      <w:shd w:fill="auto" w:val="clear"/>
      <w:vertAlign w:val="baseline"/>
      <w:em w:val="none"/>
      <w:lang w:val="fr-FR" w:eastAsia="fr-FR" w:bidi="ar-SA"/>
    </w:rPr>
  </w:style>
  <w:style w:type="character" w:styleId="Policepardfaut">
    <w:name w:val="Police par défaut"/>
    <w:qFormat/>
    <w:rPr/>
  </w:style>
  <w:style w:type="character" w:styleId="StrongEmphasis">
    <w:name w:val="Strong Emphasis"/>
    <w:qFormat/>
    <w:rPr>
      <w:b/>
      <w:bCs/>
    </w:rPr>
  </w:style>
  <w:style w:type="character" w:styleId="EntteCar">
    <w:name w:val="En-tête Car"/>
    <w:qFormat/>
    <w:rPr>
      <w:sz w:val="24"/>
      <w:szCs w:val="24"/>
    </w:rPr>
  </w:style>
  <w:style w:type="character" w:styleId="PieddepageCar">
    <w:name w:val="Pied de page Car"/>
    <w:qFormat/>
    <w:rPr>
      <w:sz w:val="24"/>
      <w:szCs w:val="24"/>
    </w:rPr>
  </w:style>
  <w:style w:type="character" w:styleId="DiversSignatairechargGEDA">
    <w:name w:val="- Divers:Signataire (chargé..)  GEDA"/>
    <w:qFormat/>
    <w:rPr>
      <w:i/>
      <w:caps/>
    </w:rPr>
  </w:style>
  <w:style w:type="character" w:styleId="InternetLink">
    <w:name w:val="Hyperlink"/>
    <w:rPr>
      <w:color w:val="0000FF"/>
      <w:u w:val="single"/>
    </w:rPr>
  </w:style>
  <w:style w:type="character" w:styleId="TextedebullesCar">
    <w:name w:val="Texte de bulles Car"/>
    <w:qFormat/>
    <w:rPr>
      <w:rFonts w:ascii="Segoe UI" w:hAnsi="Segoe UI" w:cs="Segoe UI"/>
      <w:sz w:val="18"/>
      <w:szCs w:val="18"/>
    </w:rPr>
  </w:style>
  <w:style w:type="character" w:styleId="Marquedecommentaire">
    <w:name w:val="Marque de commentaire"/>
    <w:qFormat/>
    <w:rPr>
      <w:sz w:val="16"/>
      <w:szCs w:val="16"/>
    </w:rPr>
  </w:style>
  <w:style w:type="character" w:styleId="CommentaireCar">
    <w:name w:val="Commentaire Car"/>
    <w:basedOn w:val="Policepardfaut"/>
    <w:qFormat/>
    <w:rPr/>
  </w:style>
  <w:style w:type="character" w:styleId="ObjetducommentaireCar">
    <w:name w:val="Objet du commentaire Car"/>
    <w:qFormat/>
    <w:rPr>
      <w:b/>
      <w:bCs/>
    </w:rPr>
  </w:style>
  <w:style w:type="character" w:styleId="Titre1Car">
    <w:name w:val="Titre 1 Car"/>
    <w:qFormat/>
    <w:rPr>
      <w:rFonts w:ascii="Calibri Light" w:hAnsi="Calibri Light" w:eastAsia="SimSun" w:cs="Times New Roman"/>
      <w:color w:val="2E74B5"/>
      <w:sz w:val="36"/>
      <w:szCs w:val="36"/>
    </w:rPr>
  </w:style>
  <w:style w:type="character" w:styleId="Titre2Car">
    <w:name w:val="Titre 2 Car"/>
    <w:qFormat/>
    <w:rPr>
      <w:rFonts w:ascii="Calibri Light" w:hAnsi="Calibri Light" w:eastAsia="SimSun" w:cs="Times New Roman"/>
      <w:color w:val="2E74B5"/>
      <w:sz w:val="28"/>
      <w:szCs w:val="28"/>
    </w:rPr>
  </w:style>
  <w:style w:type="character" w:styleId="Titre3Car">
    <w:name w:val="Titre 3 Car"/>
    <w:qFormat/>
    <w:rPr>
      <w:rFonts w:ascii="Calibri Light" w:hAnsi="Calibri Light" w:eastAsia="SimSun" w:cs="Times New Roman"/>
      <w:color w:val="404040"/>
      <w:sz w:val="26"/>
      <w:szCs w:val="26"/>
    </w:rPr>
  </w:style>
  <w:style w:type="character" w:styleId="Titre4Car">
    <w:name w:val="Titre 4 Car"/>
    <w:qFormat/>
    <w:rPr>
      <w:rFonts w:ascii="Calibri Light" w:hAnsi="Calibri Light" w:eastAsia="SimSun" w:cs="Times New Roman"/>
      <w:sz w:val="24"/>
      <w:szCs w:val="24"/>
    </w:rPr>
  </w:style>
  <w:style w:type="character" w:styleId="Titre5Car">
    <w:name w:val="Titre 5 Car"/>
    <w:qFormat/>
    <w:rPr>
      <w:rFonts w:ascii="Calibri Light" w:hAnsi="Calibri Light" w:eastAsia="SimSun" w:cs="Times New Roman"/>
      <w:i/>
      <w:iCs/>
      <w:sz w:val="22"/>
      <w:szCs w:val="22"/>
    </w:rPr>
  </w:style>
  <w:style w:type="character" w:styleId="Titre6Car">
    <w:name w:val="Titre 6 Car"/>
    <w:qFormat/>
    <w:rPr>
      <w:rFonts w:ascii="Calibri Light" w:hAnsi="Calibri Light" w:eastAsia="SimSun" w:cs="Times New Roman"/>
      <w:color w:val="595959"/>
    </w:rPr>
  </w:style>
  <w:style w:type="character" w:styleId="Titre7Car">
    <w:name w:val="Titre 7 Car"/>
    <w:qFormat/>
    <w:rPr>
      <w:rFonts w:ascii="Calibri Light" w:hAnsi="Calibri Light" w:eastAsia="SimSun" w:cs="Times New Roman"/>
      <w:i/>
      <w:iCs/>
      <w:color w:val="595959"/>
    </w:rPr>
  </w:style>
  <w:style w:type="character" w:styleId="Titre8Car">
    <w:name w:val="Titre 8 Car"/>
    <w:qFormat/>
    <w:rPr>
      <w:rFonts w:ascii="Calibri Light" w:hAnsi="Calibri Light" w:eastAsia="SimSun" w:cs="Times New Roman"/>
      <w:smallCaps/>
      <w:color w:val="595959"/>
    </w:rPr>
  </w:style>
  <w:style w:type="character" w:styleId="Titre9Car">
    <w:name w:val="Titre 9 Car"/>
    <w:qFormat/>
    <w:rPr>
      <w:rFonts w:ascii="Calibri Light" w:hAnsi="Calibri Light" w:eastAsia="SimSun" w:cs="Times New Roman"/>
      <w:i/>
      <w:iCs/>
      <w:smallCaps/>
      <w:color w:val="595959"/>
    </w:rPr>
  </w:style>
  <w:style w:type="character" w:styleId="TitreCar">
    <w:name w:val="Titre Car"/>
    <w:qFormat/>
    <w:rPr>
      <w:rFonts w:ascii="Calibri Light" w:hAnsi="Calibri Light" w:eastAsia="SimSun" w:cs="Times New Roman"/>
      <w:color w:val="2E74B5"/>
      <w:spacing w:val="-7"/>
      <w:sz w:val="80"/>
      <w:szCs w:val="80"/>
    </w:rPr>
  </w:style>
  <w:style w:type="character" w:styleId="SoustitreCar">
    <w:name w:val="Sous-titre Car"/>
    <w:qFormat/>
    <w:rPr>
      <w:rFonts w:ascii="Calibri Light" w:hAnsi="Calibri Light" w:eastAsia="SimSun" w:cs="Times New Roman"/>
      <w:color w:val="404040"/>
      <w:sz w:val="30"/>
      <w:szCs w:val="30"/>
    </w:rPr>
  </w:style>
  <w:style w:type="character" w:styleId="Accentuation">
    <w:name w:val="Accentuation"/>
    <w:qFormat/>
    <w:rPr>
      <w:i/>
      <w:iCs/>
    </w:rPr>
  </w:style>
  <w:style w:type="character" w:styleId="CitationCar">
    <w:name w:val="Citation Car"/>
    <w:qFormat/>
    <w:rPr>
      <w:i/>
      <w:iCs/>
    </w:rPr>
  </w:style>
  <w:style w:type="character" w:styleId="CitationintenseCar">
    <w:name w:val="Citation intense Car"/>
    <w:qFormat/>
    <w:rPr>
      <w:rFonts w:ascii="Calibri Light" w:hAnsi="Calibri Light" w:eastAsia="SimSun" w:cs="Times New Roman"/>
      <w:color w:val="5B9BD5"/>
      <w:sz w:val="28"/>
      <w:szCs w:val="28"/>
    </w:rPr>
  </w:style>
  <w:style w:type="character" w:styleId="Accentuationlgre">
    <w:name w:val="Accentuation légère"/>
    <w:qFormat/>
    <w:rPr>
      <w:i/>
      <w:iCs/>
      <w:color w:val="595959"/>
    </w:rPr>
  </w:style>
  <w:style w:type="character" w:styleId="Accentuationintense">
    <w:name w:val="Accentuation intense"/>
    <w:qFormat/>
    <w:rPr>
      <w:b/>
      <w:bCs/>
      <w:i/>
      <w:iCs/>
    </w:rPr>
  </w:style>
  <w:style w:type="character" w:styleId="Rfrencelgre">
    <w:name w:val="Référence légère"/>
    <w:qFormat/>
    <w:rPr>
      <w:smallCaps/>
      <w:color w:val="404040"/>
    </w:rPr>
  </w:style>
  <w:style w:type="character" w:styleId="Rfrenceintense">
    <w:name w:val="Référence intense"/>
    <w:qFormat/>
    <w:rPr>
      <w:b/>
      <w:bCs/>
      <w:smallCaps/>
      <w:u w:val="single"/>
    </w:rPr>
  </w:style>
  <w:style w:type="character" w:styleId="Titredulivre">
    <w:name w:val="Titre du livre"/>
    <w:qFormat/>
    <w:rPr>
      <w:b/>
      <w:bCs/>
      <w:smallCaps/>
    </w:rPr>
  </w:style>
  <w:style w:type="character" w:styleId="WWCharLFO1LVL1">
    <w:name w:val="WW_CharLFO1LVL1"/>
    <w:qFormat/>
    <w:rPr>
      <w:b/>
      <w:i/>
      <w:sz w:val="18"/>
      <w:u w:val="single"/>
    </w:rPr>
  </w:style>
  <w:style w:type="character" w:styleId="WWCharLFO2LVL1">
    <w:name w:val="WW_CharLFO2LVL1"/>
    <w:qFormat/>
    <w:rPr>
      <w:b w:val="false"/>
      <w:i w:val="false"/>
      <w:caps/>
      <w:color w:val="00000A"/>
      <w:sz w:val="22"/>
      <w:szCs w:val="22"/>
    </w:rPr>
  </w:style>
  <w:style w:type="character" w:styleId="WWCharLFO3LVL1">
    <w:name w:val="WW_CharLFO3LVL1"/>
    <w:qFormat/>
    <w:rPr>
      <w:rFonts w:ascii="Wingdings" w:hAnsi="Wingdings"/>
    </w:rPr>
  </w:style>
  <w:style w:type="character" w:styleId="WWCharLFO3LVL2">
    <w:name w:val="WW_CharLFO3LVL2"/>
    <w:qFormat/>
    <w:rPr>
      <w:rFonts w:ascii="Courier New" w:hAnsi="Courier New" w:cs="Courier New"/>
    </w:rPr>
  </w:style>
  <w:style w:type="character" w:styleId="WWCharLFO4LVL1">
    <w:name w:val="WW_CharLFO4LVL1"/>
    <w:qFormat/>
    <w:rPr>
      <w:rFonts w:ascii="Wingdings" w:hAnsi="Wingdings"/>
    </w:rPr>
  </w:style>
  <w:style w:type="character" w:styleId="WWCharLFO4LVL2">
    <w:name w:val="WW_CharLFO4LVL2"/>
    <w:qFormat/>
    <w:rPr>
      <w:rFonts w:ascii="Courier New" w:hAnsi="Courier New" w:cs="Courier New"/>
    </w:rPr>
  </w:style>
  <w:style w:type="character" w:styleId="WWCharLFO4LVL3">
    <w:name w:val="WW_CharLFO4LVL3"/>
    <w:qFormat/>
    <w:rPr>
      <w:rFonts w:ascii="Wingdings" w:hAnsi="Wingdings"/>
    </w:rPr>
  </w:style>
  <w:style w:type="character" w:styleId="WWCharLFO4LVL4">
    <w:name w:val="WW_CharLFO4LVL4"/>
    <w:qFormat/>
    <w:rPr>
      <w:rFonts w:ascii="Symbol" w:hAnsi="Symbol"/>
    </w:rPr>
  </w:style>
  <w:style w:type="character" w:styleId="WWCharLFO4LVL5">
    <w:name w:val="WW_CharLFO4LVL5"/>
    <w:qFormat/>
    <w:rPr>
      <w:rFonts w:ascii="Courier New" w:hAnsi="Courier New" w:cs="Courier New"/>
    </w:rPr>
  </w:style>
  <w:style w:type="character" w:styleId="WWCharLFO4LVL6">
    <w:name w:val="WW_CharLFO4LVL6"/>
    <w:qFormat/>
    <w:rPr>
      <w:rFonts w:ascii="Wingdings" w:hAnsi="Wingdings"/>
    </w:rPr>
  </w:style>
  <w:style w:type="character" w:styleId="WWCharLFO4LVL7">
    <w:name w:val="WW_CharLFO4LVL7"/>
    <w:qFormat/>
    <w:rPr>
      <w:rFonts w:ascii="Symbol" w:hAnsi="Symbol"/>
    </w:rPr>
  </w:style>
  <w:style w:type="character" w:styleId="WWCharLFO4LVL8">
    <w:name w:val="WW_CharLFO4LVL8"/>
    <w:qFormat/>
    <w:rPr>
      <w:rFonts w:ascii="Courier New" w:hAnsi="Courier New" w:cs="Courier New"/>
    </w:rPr>
  </w:style>
  <w:style w:type="character" w:styleId="WWCharLFO4LVL9">
    <w:name w:val="WW_CharLFO4LVL9"/>
    <w:qFormat/>
    <w:rPr>
      <w:rFonts w:ascii="Wingdings" w:hAnsi="Wingdings"/>
    </w:rPr>
  </w:style>
  <w:style w:type="character" w:styleId="WWCharLFO5LVL1">
    <w:name w:val="WW_CharLFO5LVL1"/>
    <w:qFormat/>
    <w:rPr>
      <w:rFonts w:ascii="Wingdings" w:hAnsi="Wingdings"/>
    </w:rPr>
  </w:style>
  <w:style w:type="character" w:styleId="WWCharLFO5LVL2">
    <w:name w:val="WW_CharLFO5LVL2"/>
    <w:qFormat/>
    <w:rPr>
      <w:rFonts w:ascii="Wingdings" w:hAnsi="Wingdings"/>
    </w:rPr>
  </w:style>
  <w:style w:type="character" w:styleId="WWCharLFO6LVL1">
    <w:name w:val="WW_CharLFO6LVL1"/>
    <w:qFormat/>
    <w:rPr>
      <w:rFonts w:ascii="Wingdings" w:hAnsi="Wingdings"/>
    </w:rPr>
  </w:style>
  <w:style w:type="character" w:styleId="WWCharLFO6LVL2">
    <w:name w:val="WW_CharLFO6LVL2"/>
    <w:qFormat/>
    <w:rPr>
      <w:rFonts w:ascii="Courier New" w:hAnsi="Courier New"/>
    </w:rPr>
  </w:style>
  <w:style w:type="character" w:styleId="WWCharLFO6LVL3">
    <w:name w:val="WW_CharLFO6LVL3"/>
    <w:qFormat/>
    <w:rPr>
      <w:rFonts w:ascii="Wingdings" w:hAnsi="Wingdings"/>
    </w:rPr>
  </w:style>
  <w:style w:type="character" w:styleId="WWCharLFO10LVL1">
    <w:name w:val="WW_CharLFO10LVL1"/>
    <w:qFormat/>
    <w:rPr>
      <w:b w:val="false"/>
    </w:rPr>
  </w:style>
  <w:style w:type="character" w:styleId="WWCharLFO11LVL1">
    <w:name w:val="WW_CharLFO11LVL1"/>
    <w:qFormat/>
    <w:rPr>
      <w:b w:val="false"/>
    </w:rPr>
  </w:style>
  <w:style w:type="character" w:styleId="WWCharLFO12LVL1">
    <w:name w:val="WW_CharLFO12LVL1"/>
    <w:qFormat/>
    <w:rPr>
      <w:b w:val="false"/>
    </w:rPr>
  </w:style>
  <w:style w:type="character" w:styleId="WWCharLFO14LVL1">
    <w:name w:val="WW_CharLFO14LVL1"/>
    <w:qFormat/>
    <w:rPr>
      <w:b w:val="false"/>
    </w:rPr>
  </w:style>
  <w:style w:type="character" w:styleId="WWCharLFO15LVL1">
    <w:name w:val="WW_CharLFO15LVL1"/>
    <w:qFormat/>
    <w:rPr>
      <w:b w:val="false"/>
    </w:rPr>
  </w:style>
  <w:style w:type="character" w:styleId="WWCharLFO16LVL1">
    <w:name w:val="WW_CharLFO16LVL1"/>
    <w:qFormat/>
    <w:rPr>
      <w:b w:val="false"/>
    </w:rPr>
  </w:style>
  <w:style w:type="character" w:styleId="WWCharLFO17LVL1">
    <w:name w:val="WW_CharLFO17LVL1"/>
    <w:qFormat/>
    <w:rPr>
      <w:b w:val="false"/>
    </w:rPr>
  </w:style>
  <w:style w:type="character" w:styleId="WWCharLFO18LVL1">
    <w:name w:val="WW_CharLFO18LVL1"/>
    <w:qFormat/>
    <w:rPr>
      <w:b w:val="false"/>
    </w:rPr>
  </w:style>
  <w:style w:type="character" w:styleId="WWCharLFO19LVL1">
    <w:name w:val="WW_CharLFO19LVL1"/>
    <w:qFormat/>
    <w:rPr>
      <w:b w:val="false"/>
    </w:rPr>
  </w:style>
  <w:style w:type="character" w:styleId="WWCharLFO20LVL1">
    <w:name w:val="WW_CharLFO20LVL1"/>
    <w:qFormat/>
    <w:rPr>
      <w:b w:val="false"/>
    </w:rPr>
  </w:style>
  <w:style w:type="character" w:styleId="WWCharLFO21LVL1">
    <w:name w:val="WW_CharLFO21LVL1"/>
    <w:qFormat/>
    <w:rPr>
      <w:b w:val="false"/>
    </w:rPr>
  </w:style>
  <w:style w:type="character" w:styleId="WWCharLFO22LVL1">
    <w:name w:val="WW_CharLFO22LVL1"/>
    <w:qFormat/>
    <w:rPr>
      <w:b w:val="false"/>
      <w:i w:val="false"/>
      <w:caps/>
      <w:color w:val="00000A"/>
      <w:sz w:val="22"/>
      <w:szCs w:val="22"/>
    </w:rPr>
  </w:style>
  <w:style w:type="character" w:styleId="WWCharLFO23LVL1">
    <w:name w:val="WW_CharLFO23LVL1"/>
    <w:qFormat/>
    <w:rPr>
      <w:b/>
      <w:i w:val="false"/>
      <w:caps/>
      <w:color w:val="FF0000"/>
      <w:sz w:val="22"/>
      <w:szCs w:val="22"/>
    </w:rPr>
  </w:style>
  <w:style w:type="character" w:styleId="WWCharLFO24LVL1">
    <w:name w:val="WW_CharLFO24LVL1"/>
    <w:qFormat/>
    <w:rPr>
      <w:b w:val="false"/>
      <w:i w:val="false"/>
      <w:caps/>
      <w:color w:val="00000A"/>
      <w:sz w:val="22"/>
      <w:szCs w:val="22"/>
    </w:rPr>
  </w:style>
  <w:style w:type="character" w:styleId="WWCharLFO25LVL1">
    <w:name w:val="WW_CharLFO25LVL1"/>
    <w:qFormat/>
    <w:rPr>
      <w:rFonts w:ascii="Symbol" w:hAnsi="Symbol"/>
    </w:rPr>
  </w:style>
  <w:style w:type="character" w:styleId="WWCharLFO25LVL2">
    <w:name w:val="WW_CharLFO25LVL2"/>
    <w:qFormat/>
    <w:rPr>
      <w:rFonts w:ascii="Courier New" w:hAnsi="Courier New" w:cs="Courier New"/>
    </w:rPr>
  </w:style>
  <w:style w:type="character" w:styleId="WWCharLFO25LVL3">
    <w:name w:val="WW_CharLFO25LVL3"/>
    <w:qFormat/>
    <w:rPr>
      <w:rFonts w:ascii="Wingdings" w:hAnsi="Wingdings"/>
    </w:rPr>
  </w:style>
  <w:style w:type="character" w:styleId="WWCharLFO25LVL4">
    <w:name w:val="WW_CharLFO25LVL4"/>
    <w:qFormat/>
    <w:rPr>
      <w:rFonts w:ascii="Symbol" w:hAnsi="Symbol"/>
    </w:rPr>
  </w:style>
  <w:style w:type="character" w:styleId="WWCharLFO25LVL5">
    <w:name w:val="WW_CharLFO25LVL5"/>
    <w:qFormat/>
    <w:rPr>
      <w:rFonts w:ascii="Courier New" w:hAnsi="Courier New" w:cs="Courier New"/>
    </w:rPr>
  </w:style>
  <w:style w:type="character" w:styleId="WWCharLFO25LVL6">
    <w:name w:val="WW_CharLFO25LVL6"/>
    <w:qFormat/>
    <w:rPr>
      <w:rFonts w:ascii="Wingdings" w:hAnsi="Wingdings"/>
    </w:rPr>
  </w:style>
  <w:style w:type="character" w:styleId="WWCharLFO25LVL7">
    <w:name w:val="WW_CharLFO25LVL7"/>
    <w:qFormat/>
    <w:rPr>
      <w:rFonts w:ascii="Symbol" w:hAnsi="Symbol"/>
    </w:rPr>
  </w:style>
  <w:style w:type="character" w:styleId="WWCharLFO25LVL8">
    <w:name w:val="WW_CharLFO25LVL8"/>
    <w:qFormat/>
    <w:rPr>
      <w:rFonts w:ascii="Courier New" w:hAnsi="Courier New" w:cs="Courier New"/>
    </w:rPr>
  </w:style>
  <w:style w:type="character" w:styleId="WWCharLFO25LVL9">
    <w:name w:val="WW_CharLFO25LVL9"/>
    <w:qFormat/>
    <w:rPr>
      <w:rFonts w:ascii="Wingdings" w:hAnsi="Wingdings"/>
    </w:rPr>
  </w:style>
  <w:style w:type="character" w:styleId="WWCharLFO26LVL1">
    <w:name w:val="WW_CharLFO26LVL1"/>
    <w:qFormat/>
    <w:rPr>
      <w:rFonts w:ascii="Symbol" w:hAnsi="Symbol"/>
    </w:rPr>
  </w:style>
  <w:style w:type="character" w:styleId="WWCharLFO26LVL2">
    <w:name w:val="WW_CharLFO26LVL2"/>
    <w:qFormat/>
    <w:rPr>
      <w:rFonts w:ascii="Courier New" w:hAnsi="Courier New" w:cs="Courier New"/>
    </w:rPr>
  </w:style>
  <w:style w:type="character" w:styleId="WWCharLFO26LVL3">
    <w:name w:val="WW_CharLFO26LVL3"/>
    <w:qFormat/>
    <w:rPr>
      <w:rFonts w:ascii="Wingdings" w:hAnsi="Wingdings"/>
    </w:rPr>
  </w:style>
  <w:style w:type="character" w:styleId="WWCharLFO26LVL4">
    <w:name w:val="WW_CharLFO26LVL4"/>
    <w:qFormat/>
    <w:rPr>
      <w:rFonts w:ascii="Symbol" w:hAnsi="Symbol"/>
    </w:rPr>
  </w:style>
  <w:style w:type="character" w:styleId="WWCharLFO26LVL5">
    <w:name w:val="WW_CharLFO26LVL5"/>
    <w:qFormat/>
    <w:rPr>
      <w:rFonts w:ascii="Courier New" w:hAnsi="Courier New" w:cs="Courier New"/>
    </w:rPr>
  </w:style>
  <w:style w:type="character" w:styleId="WWCharLFO26LVL6">
    <w:name w:val="WW_CharLFO26LVL6"/>
    <w:qFormat/>
    <w:rPr>
      <w:rFonts w:ascii="Wingdings" w:hAnsi="Wingdings"/>
    </w:rPr>
  </w:style>
  <w:style w:type="character" w:styleId="WWCharLFO26LVL7">
    <w:name w:val="WW_CharLFO26LVL7"/>
    <w:qFormat/>
    <w:rPr>
      <w:rFonts w:ascii="Symbol" w:hAnsi="Symbol"/>
    </w:rPr>
  </w:style>
  <w:style w:type="character" w:styleId="WWCharLFO26LVL8">
    <w:name w:val="WW_CharLFO26LVL8"/>
    <w:qFormat/>
    <w:rPr>
      <w:rFonts w:ascii="Courier New" w:hAnsi="Courier New" w:cs="Courier New"/>
    </w:rPr>
  </w:style>
  <w:style w:type="character" w:styleId="WWCharLFO26LVL9">
    <w:name w:val="WW_CharLFO26LVL9"/>
    <w:qFormat/>
    <w:rPr>
      <w:rFonts w:ascii="Wingdings" w:hAnsi="Wingdings"/>
    </w:rPr>
  </w:style>
  <w:style w:type="character" w:styleId="WWCharLFO29LVL1">
    <w:name w:val="WW_CharLFO29LVL1"/>
    <w:qFormat/>
    <w:rPr>
      <w:rFonts w:ascii="Wingdings" w:hAnsi="Wingdings"/>
    </w:rPr>
  </w:style>
  <w:style w:type="character" w:styleId="WWCharLFO29LVL2">
    <w:name w:val="WW_CharLFO29LVL2"/>
    <w:qFormat/>
    <w:rPr>
      <w:rFonts w:ascii="Courier New" w:hAnsi="Courier New" w:cs="Courier New"/>
    </w:rPr>
  </w:style>
  <w:style w:type="character" w:styleId="WWCharLFO29LVL3">
    <w:name w:val="WW_CharLFO29LVL3"/>
    <w:qFormat/>
    <w:rPr>
      <w:rFonts w:ascii="Wingdings" w:hAnsi="Wingdings"/>
    </w:rPr>
  </w:style>
  <w:style w:type="character" w:styleId="WWCharLFO29LVL4">
    <w:name w:val="WW_CharLFO29LVL4"/>
    <w:qFormat/>
    <w:rPr>
      <w:rFonts w:ascii="Symbol" w:hAnsi="Symbol"/>
    </w:rPr>
  </w:style>
  <w:style w:type="character" w:styleId="WWCharLFO29LVL5">
    <w:name w:val="WW_CharLFO29LVL5"/>
    <w:qFormat/>
    <w:rPr>
      <w:rFonts w:ascii="Courier New" w:hAnsi="Courier New" w:cs="Courier New"/>
    </w:rPr>
  </w:style>
  <w:style w:type="character" w:styleId="WWCharLFO29LVL6">
    <w:name w:val="WW_CharLFO29LVL6"/>
    <w:qFormat/>
    <w:rPr>
      <w:rFonts w:ascii="Wingdings" w:hAnsi="Wingdings"/>
    </w:rPr>
  </w:style>
  <w:style w:type="character" w:styleId="WWCharLFO29LVL7">
    <w:name w:val="WW_CharLFO29LVL7"/>
    <w:qFormat/>
    <w:rPr>
      <w:rFonts w:ascii="Symbol" w:hAnsi="Symbol"/>
    </w:rPr>
  </w:style>
  <w:style w:type="character" w:styleId="WWCharLFO29LVL8">
    <w:name w:val="WW_CharLFO29LVL8"/>
    <w:qFormat/>
    <w:rPr>
      <w:rFonts w:ascii="Courier New" w:hAnsi="Courier New" w:cs="Courier New"/>
    </w:rPr>
  </w:style>
  <w:style w:type="character" w:styleId="WWCharLFO29LVL9">
    <w:name w:val="WW_CharLFO29LVL9"/>
    <w:qFormat/>
    <w:rPr>
      <w:rFonts w:ascii="Wingdings" w:hAnsi="Wingdings"/>
    </w:rPr>
  </w:style>
  <w:style w:type="paragraph" w:styleId="Titre1">
    <w:name w:val="Titre 1"/>
    <w:basedOn w:val="Normal"/>
    <w:next w:val="TextBody"/>
    <w:qFormat/>
    <w:pPr>
      <w:keepNext w:val="true"/>
      <w:keepLines/>
      <w:numPr>
        <w:ilvl w:val="0"/>
        <w:numId w:val="1"/>
      </w:numPr>
      <w:pBdr>
        <w:bottom w:val="single" w:sz="4" w:space="1" w:color="5B9BD5"/>
      </w:pBdr>
      <w:suppressAutoHyphens w:val="true"/>
      <w:spacing w:lineRule="auto" w:line="240" w:before="400" w:after="40"/>
      <w:outlineLvl w:val="0"/>
    </w:pPr>
    <w:rPr>
      <w:rFonts w:ascii="Calibri Light" w:hAnsi="Calibri Light" w:eastAsia="SimSun"/>
      <w:color w:val="2E74B5"/>
      <w:sz w:val="36"/>
      <w:szCs w:val="36"/>
    </w:rPr>
  </w:style>
  <w:style w:type="paragraph" w:styleId="Titre2">
    <w:name w:val="Titre 2"/>
    <w:basedOn w:val="Normal"/>
    <w:next w:val="TextBody"/>
    <w:qFormat/>
    <w:pPr>
      <w:keepNext w:val="true"/>
      <w:keepLines/>
      <w:numPr>
        <w:ilvl w:val="1"/>
        <w:numId w:val="1"/>
      </w:numPr>
      <w:suppressAutoHyphens w:val="true"/>
      <w:spacing w:lineRule="auto" w:line="240" w:before="160" w:after="0"/>
      <w:outlineLvl w:val="1"/>
    </w:pPr>
    <w:rPr>
      <w:rFonts w:ascii="Calibri Light" w:hAnsi="Calibri Light" w:eastAsia="SimSun"/>
      <w:color w:val="2E74B5"/>
      <w:sz w:val="28"/>
      <w:szCs w:val="28"/>
    </w:rPr>
  </w:style>
  <w:style w:type="paragraph" w:styleId="Titre3">
    <w:name w:val="Titre 3"/>
    <w:basedOn w:val="Normal"/>
    <w:next w:val="TextBody"/>
    <w:qFormat/>
    <w:pPr>
      <w:keepNext w:val="true"/>
      <w:keepLines/>
      <w:numPr>
        <w:ilvl w:val="2"/>
        <w:numId w:val="1"/>
      </w:numPr>
      <w:suppressAutoHyphens w:val="true"/>
      <w:spacing w:lineRule="auto" w:line="240" w:before="80" w:after="0"/>
      <w:outlineLvl w:val="2"/>
    </w:pPr>
    <w:rPr>
      <w:rFonts w:ascii="Calibri Light" w:hAnsi="Calibri Light" w:eastAsia="SimSun"/>
      <w:color w:val="404040"/>
      <w:sz w:val="26"/>
      <w:szCs w:val="26"/>
    </w:rPr>
  </w:style>
  <w:style w:type="paragraph" w:styleId="Titre4">
    <w:name w:val="Titre 4"/>
    <w:basedOn w:val="Normal"/>
    <w:next w:val="TextBody"/>
    <w:qFormat/>
    <w:pPr>
      <w:keepNext w:val="true"/>
      <w:keepLines/>
      <w:numPr>
        <w:ilvl w:val="3"/>
        <w:numId w:val="1"/>
      </w:numPr>
      <w:suppressAutoHyphens w:val="true"/>
      <w:spacing w:before="80" w:after="0"/>
      <w:outlineLvl w:val="3"/>
    </w:pPr>
    <w:rPr>
      <w:rFonts w:ascii="Calibri Light" w:hAnsi="Calibri Light" w:eastAsia="SimSun"/>
      <w:sz w:val="24"/>
      <w:szCs w:val="24"/>
    </w:rPr>
  </w:style>
  <w:style w:type="paragraph" w:styleId="Titre5">
    <w:name w:val="Titre 5"/>
    <w:basedOn w:val="Normal"/>
    <w:next w:val="TextBody"/>
    <w:qFormat/>
    <w:pPr>
      <w:keepNext w:val="true"/>
      <w:keepLines/>
      <w:numPr>
        <w:ilvl w:val="4"/>
        <w:numId w:val="1"/>
      </w:numPr>
      <w:suppressAutoHyphens w:val="true"/>
      <w:spacing w:before="80" w:after="0"/>
      <w:outlineLvl w:val="4"/>
    </w:pPr>
    <w:rPr>
      <w:rFonts w:ascii="Calibri Light" w:hAnsi="Calibri Light" w:eastAsia="SimSun"/>
      <w:i/>
      <w:iCs/>
      <w:sz w:val="22"/>
      <w:szCs w:val="22"/>
    </w:rPr>
  </w:style>
  <w:style w:type="paragraph" w:styleId="Titre6">
    <w:name w:val="Titre 6"/>
    <w:basedOn w:val="Normal"/>
    <w:next w:val="TextBody"/>
    <w:qFormat/>
    <w:pPr>
      <w:keepNext w:val="true"/>
      <w:keepLines/>
      <w:numPr>
        <w:ilvl w:val="5"/>
        <w:numId w:val="1"/>
      </w:numPr>
      <w:suppressAutoHyphens w:val="true"/>
      <w:spacing w:before="80" w:after="0"/>
      <w:outlineLvl w:val="5"/>
    </w:pPr>
    <w:rPr>
      <w:rFonts w:ascii="Calibri Light" w:hAnsi="Calibri Light" w:eastAsia="SimSun"/>
      <w:color w:val="595959"/>
    </w:rPr>
  </w:style>
  <w:style w:type="paragraph" w:styleId="Titre7">
    <w:name w:val="Titre 7"/>
    <w:basedOn w:val="Normal"/>
    <w:next w:val="TextBody"/>
    <w:qFormat/>
    <w:pPr>
      <w:keepNext w:val="true"/>
      <w:keepLines/>
      <w:numPr>
        <w:ilvl w:val="6"/>
        <w:numId w:val="1"/>
      </w:numPr>
      <w:suppressAutoHyphens w:val="true"/>
      <w:spacing w:before="80" w:after="0"/>
      <w:outlineLvl w:val="6"/>
    </w:pPr>
    <w:rPr>
      <w:rFonts w:ascii="Calibri Light" w:hAnsi="Calibri Light" w:eastAsia="SimSun"/>
      <w:i/>
      <w:iCs/>
      <w:color w:val="595959"/>
    </w:rPr>
  </w:style>
  <w:style w:type="paragraph" w:styleId="Titre8">
    <w:name w:val="Titre 8"/>
    <w:basedOn w:val="Normal"/>
    <w:next w:val="TextBody"/>
    <w:qFormat/>
    <w:pPr>
      <w:keepNext w:val="true"/>
      <w:keepLines/>
      <w:numPr>
        <w:ilvl w:val="7"/>
        <w:numId w:val="1"/>
      </w:numPr>
      <w:suppressAutoHyphens w:val="true"/>
      <w:spacing w:before="80" w:after="0"/>
      <w:outlineLvl w:val="7"/>
    </w:pPr>
    <w:rPr>
      <w:rFonts w:ascii="Calibri Light" w:hAnsi="Calibri Light" w:eastAsia="SimSun"/>
      <w:smallCaps/>
      <w:color w:val="595959"/>
    </w:rPr>
  </w:style>
  <w:style w:type="paragraph" w:styleId="Titre9">
    <w:name w:val="Titre 9"/>
    <w:basedOn w:val="Normal"/>
    <w:next w:val="TextBody"/>
    <w:qFormat/>
    <w:pPr>
      <w:keepNext w:val="true"/>
      <w:keepLines/>
      <w:numPr>
        <w:ilvl w:val="8"/>
        <w:numId w:val="1"/>
      </w:numPr>
      <w:suppressAutoHyphens w:val="true"/>
      <w:spacing w:before="80" w:after="0"/>
      <w:outlineLvl w:val="8"/>
    </w:pPr>
    <w:rPr>
      <w:rFonts w:ascii="Calibri Light" w:hAnsi="Calibri Light" w:eastAsia="SimSun"/>
      <w:i/>
      <w:iCs/>
      <w:smallCaps/>
      <w:color w:val="595959"/>
    </w:rPr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before="0" w:after="160" w:lineRule="auto" w:line="240"/>
      <w:jc w:val="left"/>
      <w:textAlignment w:val="auto"/>
    </w:pPr>
    <w:rPr>
      <w:rFonts w:eastAsia="Calibri" w:ascii="Calibri" w:hAnsi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eastAsia="en-US" w:val="fr-FR" w:bidi="ar-SA"/>
    </w:rPr>
  </w:style>
  <w:style w:type="paragraph" w:styleId="Heading">
    <w:name w:val="Heading"/>
    <w:basedOn w:val="Normal"/>
    <w:next w:val="TextBody"/>
    <w:qFormat/>
    <w:pPr>
      <w:keepNext w:val="true"/>
      <w:suppressAutoHyphens w:val="true"/>
      <w:spacing w:before="240" w:after="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>
      <w:suppressAutoHyphens w:val="true"/>
    </w:pPr>
    <w:rPr/>
  </w:style>
  <w:style w:type="paragraph" w:styleId="Liste">
    <w:name w:val="Liste"/>
    <w:basedOn w:val="TextBody"/>
    <w:qFormat/>
    <w:pPr>
      <w:suppressAutoHyphens w:val="true"/>
    </w:pPr>
    <w:rPr>
      <w:rFonts w:cs="Lucida Sans"/>
    </w:rPr>
  </w:style>
  <w:style w:type="paragraph" w:styleId="Lgende">
    <w:name w:val="Légende"/>
    <w:basedOn w:val="Normal"/>
    <w:qFormat/>
    <w:pPr>
      <w:suppressAutoHyphens w:val="true"/>
      <w:spacing w:lineRule="auto" w:line="240"/>
    </w:pPr>
    <w:rPr>
      <w:b/>
      <w:bCs/>
      <w:color w:val="404040"/>
      <w:sz w:val="20"/>
      <w:szCs w:val="20"/>
    </w:rPr>
  </w:style>
  <w:style w:type="paragraph" w:styleId="Index">
    <w:name w:val="Index"/>
    <w:basedOn w:val="Normal"/>
    <w:qFormat/>
    <w:pPr>
      <w:suppressLineNumbers/>
      <w:suppressAutoHyphens w:val="true"/>
    </w:pPr>
    <w:rPr>
      <w:rFonts w:cs="Lucida Sans"/>
    </w:rPr>
  </w:style>
  <w:style w:type="paragraph" w:styleId="SignataireNomGEDA">
    <w:name w:val="- Signataire:Nom            GEDA"/>
    <w:qFormat/>
    <w:pPr>
      <w:keepNext w:val="tru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64" w:before="1080" w:after="120"/>
      <w:jc w:val="center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1"/>
      <w:u w:val="none"/>
      <w:shd w:fill="auto" w:val="clear"/>
      <w:vertAlign w:val="baseline"/>
      <w:em w:val="none"/>
      <w:lang w:eastAsia="ar-SA" w:val="fr-FR" w:bidi="ar-SA"/>
    </w:rPr>
  </w:style>
  <w:style w:type="paragraph" w:styleId="EnteteRapporteurGEDA">
    <w:name w:val="- Entete:Rapporteur                GEDA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64" w:before="60" w:after="240"/>
      <w:jc w:val="center"/>
      <w:textAlignment w:val="baseline"/>
    </w:pPr>
    <w:rPr>
      <w:rFonts w:ascii="Calibri" w:hAnsi="Calibri" w:eastAsia="Times New Roman" w:cs="Times New Roman"/>
      <w:b/>
      <w:bCs w:val="false"/>
      <w:i w:val="false"/>
      <w:iCs w:val="false"/>
      <w:caps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18"/>
      <w:sz w:val="18"/>
      <w:szCs w:val="21"/>
      <w:u w:val="none"/>
      <w:shd w:fill="auto" w:val="clear"/>
      <w:vertAlign w:val="baseline"/>
      <w:em w:val="none"/>
      <w:lang w:eastAsia="ar-SA" w:val="fr-FR" w:bidi="ar-SA"/>
    </w:rPr>
  </w:style>
  <w:style w:type="paragraph" w:styleId="Paragraphedeliste">
    <w:name w:val="Paragraphe de liste"/>
    <w:basedOn w:val="Normal"/>
    <w:qFormat/>
    <w:pPr>
      <w:tabs>
        <w:tab w:val="clear" w:pos="708"/>
      </w:tabs>
      <w:suppressAutoHyphens w:val="true"/>
      <w:ind w:left="720" w:hanging="0"/>
    </w:pPr>
    <w:rPr/>
  </w:style>
  <w:style w:type="paragraph" w:styleId="Entte">
    <w:name w:val="En-tête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  <w:suppressAutoHyphens w:val="true"/>
    </w:pPr>
    <w:rPr/>
  </w:style>
  <w:style w:type="paragraph" w:styleId="Pieddepage">
    <w:name w:val="Pied de page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  <w:suppressAutoHyphens w:val="true"/>
    </w:pPr>
    <w:rPr/>
  </w:style>
  <w:style w:type="paragraph" w:styleId="EnteteLogoGEDA">
    <w:name w:val="- Entete:Logo                GEDA"/>
    <w:basedOn w:val="Normal"/>
    <w:qFormat/>
    <w:pPr>
      <w:suppressAutoHyphens w:val="true"/>
      <w:ind w:right="57" w:hanging="0"/>
      <w:jc w:val="center"/>
    </w:pPr>
    <w:rPr>
      <w:szCs w:val="20"/>
    </w:rPr>
  </w:style>
  <w:style w:type="paragraph" w:styleId="EnteteNumRegGEDA">
    <w:name w:val="- Entete:Num Reg          GEDA"/>
    <w:qFormat/>
    <w:pPr>
      <w:keepNext w:val="false"/>
      <w:keepLines w:val="false"/>
      <w:pageBreakBefore w:val="false"/>
      <w:widowControl/>
      <w:pBdr/>
      <w:shd w:fill="auto" w:val="clear"/>
      <w:tabs>
        <w:tab w:val="clear" w:pos="708"/>
        <w:tab w:val="left" w:pos="1702" w:leader="none"/>
        <w:tab w:val="right" w:pos="3686" w:leader="none"/>
        <w:tab w:val="left" w:pos="3828" w:leader="none"/>
      </w:tabs>
      <w:suppressAutoHyphens w:val="true"/>
      <w:kinsoku w:val="true"/>
      <w:overflowPunct w:val="true"/>
      <w:autoSpaceDE w:val="true"/>
      <w:bidi w:val="0"/>
      <w:snapToGrid w:val="true"/>
      <w:spacing w:lineRule="auto" w:line="264" w:before="240" w:after="120"/>
      <w:ind w:left="284" w:hanging="0"/>
      <w:jc w:val="left"/>
      <w:textAlignment w:val="baseline"/>
    </w:pPr>
    <w:rPr>
      <w:rFonts w:ascii="Calibri" w:hAnsi="Calibri" w:eastAsia="Times New Roman" w:cs="Times New Roman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1"/>
      <w:u w:val="none"/>
      <w:shd w:fill="auto" w:val="clear"/>
      <w:vertAlign w:val="baseline"/>
      <w:em w:val="none"/>
      <w:lang w:val="fr-FR" w:eastAsia="fr-FR" w:bidi="ar-SA"/>
    </w:rPr>
  </w:style>
  <w:style w:type="paragraph" w:styleId="EnteteTitreGEDA">
    <w:name w:val="- Entete:Titre                GEDA"/>
    <w:basedOn w:val="Normal"/>
    <w:qFormat/>
    <w:pPr>
      <w:pBdr>
        <w:bottom w:val="single" w:sz="6" w:space="14" w:color="00000A"/>
      </w:pBdr>
      <w:suppressAutoHyphens w:val="true"/>
      <w:spacing w:before="0" w:after="140"/>
      <w:jc w:val="center"/>
    </w:pPr>
    <w:rPr>
      <w:rFonts w:ascii="Bookman Old Style" w:hAnsi="Bookman Old Style"/>
      <w:caps/>
      <w:spacing w:val="80"/>
      <w:sz w:val="20"/>
      <w:szCs w:val="20"/>
    </w:rPr>
  </w:style>
  <w:style w:type="paragraph" w:styleId="EnteteLieuetdateGEDA">
    <w:name w:val="- Entete:Lieu et date      GEDA"/>
    <w:qFormat/>
    <w:pPr>
      <w:keepNext w:val="false"/>
      <w:keepLines w:val="false"/>
      <w:pageBreakBefore w:val="false"/>
      <w:widowControl/>
      <w:pBdr/>
      <w:shd w:fill="auto" w:val="clear"/>
      <w:tabs>
        <w:tab w:val="clear" w:pos="708"/>
      </w:tabs>
      <w:suppressAutoHyphens w:val="true"/>
      <w:kinsoku w:val="true"/>
      <w:overflowPunct w:val="true"/>
      <w:autoSpaceDE w:val="true"/>
      <w:bidi w:val="0"/>
      <w:snapToGrid w:val="true"/>
      <w:spacing w:lineRule="auto" w:line="264" w:before="0" w:after="240"/>
      <w:ind w:left="851" w:hanging="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1"/>
      <w:u w:val="none"/>
      <w:shd w:fill="auto" w:val="clear"/>
      <w:vertAlign w:val="baseline"/>
      <w:em w:val="none"/>
      <w:lang w:val="fr-FR" w:eastAsia="fr-FR" w:bidi="ar-SA"/>
    </w:rPr>
  </w:style>
  <w:style w:type="paragraph" w:styleId="EnteteExpditeurGEDA">
    <w:name w:val="- Entete:Expéditeur                  GEDA"/>
    <w:basedOn w:val="Normal"/>
    <w:qFormat/>
    <w:pPr>
      <w:suppressAutoHyphens w:val="true"/>
      <w:spacing w:before="80" w:after="0"/>
      <w:jc w:val="center"/>
    </w:pPr>
    <w:rPr>
      <w:i/>
    </w:rPr>
  </w:style>
  <w:style w:type="paragraph" w:styleId="LettreAffairesuivieGEDA">
    <w:name w:val="- Lettre:Affaire suivie                GEDA"/>
    <w:qFormat/>
    <w:pPr>
      <w:keepNext w:val="false"/>
      <w:keepLines w:val="false"/>
      <w:pageBreakBefore w:val="false"/>
      <w:widowControl/>
      <w:pBdr/>
      <w:shd w:fill="auto" w:val="clear"/>
      <w:tabs>
        <w:tab w:val="clear" w:pos="708"/>
        <w:tab w:val="left" w:pos="2340" w:leader="none"/>
      </w:tabs>
      <w:suppressAutoHyphens w:val="true"/>
      <w:kinsoku w:val="true"/>
      <w:overflowPunct w:val="true"/>
      <w:autoSpaceDE w:val="true"/>
      <w:bidi w:val="0"/>
      <w:snapToGrid w:val="true"/>
      <w:spacing w:lineRule="auto" w:line="264" w:before="240" w:after="120"/>
      <w:ind w:left="180" w:right="5652" w:firstLine="180"/>
      <w:jc w:val="center"/>
      <w:textAlignment w:val="baseline"/>
      <w:outlineLvl w:val="0"/>
    </w:pPr>
    <w:rPr>
      <w:rFonts w:ascii="Calibri" w:hAnsi="Calibri" w:eastAsia="Times New Roman" w:cs="Times New Roman"/>
      <w:b w:val="false"/>
      <w:bCs w:val="false"/>
      <w:i/>
      <w:iCs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18"/>
      <w:sz w:val="18"/>
      <w:szCs w:val="21"/>
      <w:u w:val="none"/>
      <w:shd w:fill="auto" w:val="clear"/>
      <w:vertAlign w:val="baseline"/>
      <w:em w:val="none"/>
      <w:lang w:val="fr-FR" w:eastAsia="fr-FR" w:bidi="ar-SA"/>
    </w:rPr>
  </w:style>
  <w:style w:type="paragraph" w:styleId="PPAdresseGEDA">
    <w:name w:val="- PP:Adresse                           GEDA"/>
    <w:qFormat/>
    <w:pPr>
      <w:keepNext w:val="false"/>
      <w:keepLines w:val="false"/>
      <w:pageBreakBefore w:val="false"/>
      <w:widowControl/>
      <w:pBdr>
        <w:top w:val="single" w:sz="6" w:space="1" w:color="00000A"/>
      </w:pBdr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64" w:before="0" w:after="120"/>
      <w:jc w:val="center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18"/>
      <w:sz w:val="18"/>
      <w:szCs w:val="21"/>
      <w:u w:val="none"/>
      <w:shd w:fill="auto" w:val="clear"/>
      <w:vertAlign w:val="baseline"/>
      <w:em w:val="none"/>
      <w:lang w:val="fr-FR" w:eastAsia="fr-FR" w:bidi="ar-SA"/>
    </w:rPr>
  </w:style>
  <w:style w:type="paragraph" w:styleId="Textedebulles">
    <w:name w:val="Texte de bulles"/>
    <w:basedOn w:val="Normal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LettreTexteGEDA">
    <w:name w:val="- Lettre:Texte                GEDA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64" w:before="120" w:after="120"/>
      <w:ind w:firstLine="851"/>
      <w:jc w:val="both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1"/>
      <w:u w:val="none"/>
      <w:shd w:fill="auto" w:val="clear"/>
      <w:vertAlign w:val="baseline"/>
      <w:em w:val="none"/>
      <w:lang w:val="fr-FR" w:eastAsia="fr-FR" w:bidi="ar-SA"/>
    </w:rPr>
  </w:style>
  <w:style w:type="paragraph" w:styleId="Commentaire">
    <w:name w:val="Commentaire"/>
    <w:basedOn w:val="Normal"/>
    <w:qFormat/>
    <w:pPr>
      <w:suppressAutoHyphens w:val="true"/>
    </w:pPr>
    <w:rPr>
      <w:sz w:val="20"/>
      <w:szCs w:val="20"/>
    </w:rPr>
  </w:style>
  <w:style w:type="paragraph" w:styleId="Objetducommentaire">
    <w:name w:val="Objet du commentaire"/>
    <w:basedOn w:val="Commentaire"/>
    <w:qFormat/>
    <w:pPr>
      <w:suppressAutoHyphens w:val="true"/>
    </w:pPr>
    <w:rPr>
      <w:b/>
      <w:bCs/>
    </w:rPr>
  </w:style>
  <w:style w:type="paragraph" w:styleId="Titre">
    <w:name w:val="Titre"/>
    <w:basedOn w:val="Normal"/>
    <w:next w:val="Soustitre"/>
    <w:qFormat/>
    <w:pPr>
      <w:suppressAutoHyphens w:val="true"/>
      <w:spacing w:lineRule="auto" w:line="240" w:before="0" w:after="0"/>
    </w:pPr>
    <w:rPr>
      <w:rFonts w:ascii="Calibri Light" w:hAnsi="Calibri Light" w:eastAsia="SimSun"/>
      <w:b/>
      <w:bCs/>
      <w:color w:val="2E74B5"/>
      <w:spacing w:val="-7"/>
      <w:sz w:val="80"/>
      <w:szCs w:val="80"/>
    </w:rPr>
  </w:style>
  <w:style w:type="paragraph" w:styleId="Soustitre">
    <w:name w:val="Sous-titre"/>
    <w:basedOn w:val="Normal"/>
    <w:next w:val="TextBody"/>
    <w:qFormat/>
    <w:pPr>
      <w:suppressAutoHyphens w:val="true"/>
      <w:spacing w:lineRule="auto" w:line="240" w:before="0" w:after="240"/>
    </w:pPr>
    <w:rPr>
      <w:rFonts w:ascii="Calibri Light" w:hAnsi="Calibri Light" w:eastAsia="SimSun"/>
      <w:i/>
      <w:iCs/>
      <w:color w:val="404040"/>
      <w:sz w:val="30"/>
      <w:szCs w:val="30"/>
    </w:rPr>
  </w:style>
  <w:style w:type="paragraph" w:styleId="Sansinterligne">
    <w:name w:val="Sans interligne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1"/>
      <w:sz w:val="21"/>
      <w:szCs w:val="21"/>
      <w:u w:val="none"/>
      <w:shd w:fill="auto" w:val="clear"/>
      <w:vertAlign w:val="baseline"/>
      <w:em w:val="none"/>
      <w:lang w:val="fr-FR" w:eastAsia="fr-FR" w:bidi="ar-SA"/>
    </w:rPr>
  </w:style>
  <w:style w:type="paragraph" w:styleId="Citation">
    <w:name w:val="Citation"/>
    <w:basedOn w:val="Normal"/>
    <w:qFormat/>
    <w:pPr>
      <w:tabs>
        <w:tab w:val="clear" w:pos="708"/>
      </w:tabs>
      <w:suppressAutoHyphens w:val="true"/>
      <w:spacing w:lineRule="auto" w:line="240" w:before="240" w:after="240"/>
      <w:ind w:left="864" w:right="864" w:hanging="0"/>
      <w:jc w:val="center"/>
    </w:pPr>
    <w:rPr>
      <w:i/>
      <w:iCs/>
    </w:rPr>
  </w:style>
  <w:style w:type="paragraph" w:styleId="Citationintense">
    <w:name w:val="Citation intense"/>
    <w:basedOn w:val="Normal"/>
    <w:qFormat/>
    <w:pPr>
      <w:tabs>
        <w:tab w:val="clear" w:pos="708"/>
      </w:tabs>
      <w:suppressAutoHyphens w:val="true"/>
      <w:spacing w:before="100" w:after="240"/>
      <w:ind w:left="864" w:right="864" w:hanging="0"/>
      <w:jc w:val="center"/>
    </w:pPr>
    <w:rPr>
      <w:rFonts w:ascii="Calibri Light" w:hAnsi="Calibri Light" w:eastAsia="SimSun"/>
      <w:color w:val="5B9BD5"/>
      <w:sz w:val="28"/>
      <w:szCs w:val="28"/>
    </w:rPr>
  </w:style>
  <w:style w:type="paragraph" w:styleId="IndexHeading">
    <w:name w:val="Index Heading"/>
    <w:basedOn w:val="Heading"/>
    <w:pPr>
      <w:suppressLineNumbers/>
      <w:ind w:left="0" w:hanging="0"/>
    </w:pPr>
    <w:rPr>
      <w:b/>
      <w:bCs/>
      <w:sz w:val="32"/>
      <w:szCs w:val="32"/>
    </w:rPr>
  </w:style>
  <w:style w:type="paragraph" w:styleId="ContentsHeading">
    <w:name w:val="TOC Heading"/>
    <w:basedOn w:val="Titre1"/>
    <w:pPr>
      <w:numPr>
        <w:ilvl w:val="0"/>
        <w:numId w:val="0"/>
      </w:numPr>
      <w:suppressLineNumbers/>
      <w:suppressAutoHyphens w:val="true"/>
    </w:pPr>
    <w:rPr>
      <w:b/>
      <w:bCs/>
      <w:sz w:val="32"/>
      <w:szCs w:val="32"/>
    </w:rPr>
  </w:style>
  <w:style w:type="paragraph" w:styleId="TableContents">
    <w:name w:val="Table Contents"/>
    <w:basedOn w:val="Normal"/>
    <w:qFormat/>
    <w:pPr>
      <w:suppressLineNumbers/>
      <w:suppressAutoHyphens w:val="true"/>
    </w:pPr>
    <w:rPr/>
  </w:style>
  <w:style w:type="paragraph" w:styleId="NormalWeb">
    <w:name w:val="Normal (Web)"/>
    <w:basedOn w:val="Normal1"/>
    <w:qFormat/>
    <w:pPr>
      <w:suppressAutoHyphens w:val="false"/>
      <w:spacing w:before="100" w:after="119"/>
    </w:pPr>
    <w:rPr>
      <w:rFonts w:ascii="Times New Roman" w:hAnsi="Times New Roman" w:eastAsia="Times New Roman"/>
      <w:sz w:val="24"/>
      <w:szCs w:val="24"/>
      <w:lang w:eastAsia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761</TotalTime>
  <Application>LibreOffice/7.3.3.2$MacOSX_X86_64 LibreOffice_project/d1d0ea68f081ee2800a922cac8f79445e4603348</Application>
  <AppVersion>15.0000</AppVersion>
  <Pages>2</Pages>
  <Words>314</Words>
  <Characters>1294</Characters>
  <CharactersWithSpaces>1594</CharactersWithSpaces>
  <Paragraphs>14</Paragraphs>
  <Company>Service Informatique Territoire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2010-01-25T19:43:00Z</dcterms:created>
  <dc:creator>Dorina</dc:creator>
  <dc:description/>
  <dc:language>fr-FR</dc:language>
  <cp:lastModifiedBy>Poema</cp:lastModifiedBy>
  <cp:lastPrinted>2021-12-15T23:12:00Z</cp:lastPrinted>
  <dcterms:modified xsi:type="dcterms:W3CDTF">2022-01-24T20:55:00Z</dcterms:modified>
  <cp:revision>22</cp:revision>
  <dc:subject/>
  <dc:title>Année scolaire 2009 / 2010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